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2B7" w:rsidRPr="00860F78" w:rsidRDefault="006F62B7" w:rsidP="003B0E48">
      <w:pPr>
        <w:spacing w:line="640" w:lineRule="exact"/>
        <w:rPr>
          <w:rFonts w:ascii="黑体" w:eastAsia="黑体" w:hAnsi="黑体" w:cs="黑体"/>
          <w:color w:val="000000" w:themeColor="text1"/>
          <w:sz w:val="30"/>
          <w:szCs w:val="30"/>
        </w:rPr>
      </w:pPr>
      <w:bookmarkStart w:id="0" w:name="_GoBack"/>
      <w:bookmarkEnd w:id="0"/>
      <w:r w:rsidRPr="00860F78">
        <w:rPr>
          <w:rFonts w:ascii="黑体" w:eastAsia="黑体" w:hAnsi="黑体" w:cs="黑体" w:hint="eastAsia"/>
          <w:color w:val="000000" w:themeColor="text1"/>
          <w:sz w:val="30"/>
          <w:szCs w:val="30"/>
        </w:rPr>
        <w:t>附</w:t>
      </w:r>
      <w:r w:rsidR="00FD61EE">
        <w:rPr>
          <w:rFonts w:ascii="黑体" w:eastAsia="黑体" w:hAnsi="黑体" w:cs="黑体" w:hint="eastAsia"/>
          <w:color w:val="000000" w:themeColor="text1"/>
          <w:sz w:val="30"/>
          <w:szCs w:val="30"/>
        </w:rPr>
        <w:t>件</w:t>
      </w:r>
      <w:r w:rsidRPr="00860F78">
        <w:rPr>
          <w:rFonts w:ascii="黑体" w:eastAsia="黑体" w:hAnsi="黑体" w:cs="黑体"/>
          <w:color w:val="000000" w:themeColor="text1"/>
          <w:sz w:val="30"/>
          <w:szCs w:val="30"/>
        </w:rPr>
        <w:t>7</w:t>
      </w:r>
    </w:p>
    <w:p w:rsidR="006F62B7" w:rsidRPr="00860F78" w:rsidRDefault="006F62B7" w:rsidP="003B0E48">
      <w:pPr>
        <w:spacing w:line="640" w:lineRule="exact"/>
        <w:jc w:val="center"/>
        <w:rPr>
          <w:rFonts w:ascii="方正小标宋简体" w:eastAsia="方正小标宋简体" w:hAnsi="Times New Roman" w:cs="Times New Roman"/>
          <w:bCs/>
          <w:color w:val="000000" w:themeColor="text1"/>
          <w:sz w:val="36"/>
          <w:szCs w:val="36"/>
        </w:rPr>
      </w:pPr>
      <w:r w:rsidRPr="00860F78">
        <w:rPr>
          <w:rFonts w:ascii="方正小标宋简体" w:eastAsia="方正小标宋简体" w:hAnsi="Times New Roman" w:cs="方正小标宋简体" w:hint="eastAsia"/>
          <w:bCs/>
          <w:color w:val="000000" w:themeColor="text1"/>
          <w:sz w:val="36"/>
          <w:szCs w:val="36"/>
        </w:rPr>
        <w:t>四川省档案工作规范化管理认定情况汇总表</w:t>
      </w:r>
    </w:p>
    <w:p w:rsidR="006F62B7" w:rsidRPr="00860F78" w:rsidRDefault="006F62B7" w:rsidP="00545916">
      <w:pPr>
        <w:spacing w:line="640" w:lineRule="exact"/>
        <w:ind w:firstLineChars="200" w:firstLine="562"/>
        <w:rPr>
          <w:rFonts w:ascii="楷体_GB2312" w:eastAsia="楷体_GB2312" w:hAnsi="Times New Roman" w:cs="Times New Roman"/>
          <w:b/>
          <w:bCs/>
          <w:color w:val="000000" w:themeColor="text1"/>
          <w:sz w:val="28"/>
          <w:szCs w:val="28"/>
        </w:rPr>
      </w:pPr>
      <w:r w:rsidRPr="00860F78">
        <w:rPr>
          <w:rFonts w:ascii="楷体_GB2312" w:eastAsia="楷体_GB2312" w:hAnsi="宋体" w:cs="宋体" w:hint="eastAsia"/>
          <w:b/>
          <w:bCs/>
          <w:color w:val="000000" w:themeColor="text1"/>
          <w:sz w:val="28"/>
          <w:szCs w:val="28"/>
        </w:rPr>
        <w:t>填报单位：（盖章）</w:t>
      </w:r>
      <w:r w:rsidR="003B41D4" w:rsidRPr="00860F78">
        <w:rPr>
          <w:rFonts w:ascii="楷体_GB2312" w:eastAsia="楷体_GB2312" w:hAnsi="宋体" w:cs="宋体" w:hint="eastAsia"/>
          <w:b/>
          <w:bCs/>
          <w:color w:val="000000" w:themeColor="text1"/>
          <w:sz w:val="28"/>
          <w:szCs w:val="28"/>
        </w:rPr>
        <w:t xml:space="preserve">                                             </w:t>
      </w:r>
      <w:r w:rsidRPr="00860F78">
        <w:rPr>
          <w:rFonts w:ascii="楷体_GB2312" w:eastAsia="楷体_GB2312" w:hAnsi="宋体" w:cs="宋体" w:hint="eastAsia"/>
          <w:b/>
          <w:bCs/>
          <w:color w:val="000000" w:themeColor="text1"/>
          <w:sz w:val="28"/>
          <w:szCs w:val="28"/>
        </w:rPr>
        <w:t>填报时间：</w:t>
      </w:r>
      <w:r w:rsidR="003B41D4" w:rsidRPr="00860F78">
        <w:rPr>
          <w:rFonts w:ascii="楷体_GB2312" w:eastAsia="楷体_GB2312" w:hAnsi="宋体" w:cs="宋体" w:hint="eastAsia"/>
          <w:b/>
          <w:bCs/>
          <w:color w:val="000000" w:themeColor="text1"/>
          <w:sz w:val="28"/>
          <w:szCs w:val="28"/>
        </w:rPr>
        <w:t xml:space="preserve">    </w:t>
      </w:r>
      <w:r w:rsidRPr="00860F78">
        <w:rPr>
          <w:rFonts w:ascii="楷体_GB2312" w:eastAsia="楷体_GB2312" w:hAnsi="宋体" w:cs="宋体" w:hint="eastAsia"/>
          <w:b/>
          <w:bCs/>
          <w:color w:val="000000" w:themeColor="text1"/>
          <w:sz w:val="28"/>
          <w:szCs w:val="28"/>
        </w:rPr>
        <w:t>年</w:t>
      </w:r>
      <w:r w:rsidR="003B41D4" w:rsidRPr="00860F78">
        <w:rPr>
          <w:rFonts w:ascii="楷体_GB2312" w:eastAsia="楷体_GB2312" w:hAnsi="宋体" w:cs="宋体" w:hint="eastAsia"/>
          <w:b/>
          <w:bCs/>
          <w:color w:val="000000" w:themeColor="text1"/>
          <w:sz w:val="28"/>
          <w:szCs w:val="28"/>
        </w:rPr>
        <w:t xml:space="preserve">    </w:t>
      </w:r>
      <w:r w:rsidRPr="00860F78">
        <w:rPr>
          <w:rFonts w:ascii="楷体_GB2312" w:eastAsia="楷体_GB2312" w:hAnsi="宋体" w:cs="宋体" w:hint="eastAsia"/>
          <w:b/>
          <w:bCs/>
          <w:color w:val="000000" w:themeColor="text1"/>
          <w:sz w:val="28"/>
          <w:szCs w:val="28"/>
        </w:rPr>
        <w:t>月</w:t>
      </w:r>
      <w:r w:rsidR="003B41D4" w:rsidRPr="00860F78">
        <w:rPr>
          <w:rFonts w:ascii="楷体_GB2312" w:eastAsia="楷体_GB2312" w:hAnsi="宋体" w:cs="宋体" w:hint="eastAsia"/>
          <w:b/>
          <w:bCs/>
          <w:color w:val="000000" w:themeColor="text1"/>
          <w:sz w:val="28"/>
          <w:szCs w:val="28"/>
        </w:rPr>
        <w:t xml:space="preserve">    </w:t>
      </w:r>
      <w:r w:rsidRPr="00860F78">
        <w:rPr>
          <w:rFonts w:ascii="楷体_GB2312" w:eastAsia="楷体_GB2312" w:hAnsi="宋体" w:cs="宋体" w:hint="eastAsia"/>
          <w:b/>
          <w:bCs/>
          <w:color w:val="000000" w:themeColor="text1"/>
          <w:sz w:val="28"/>
          <w:szCs w:val="28"/>
        </w:rPr>
        <w:t>日</w:t>
      </w:r>
    </w:p>
    <w:tbl>
      <w:tblPr>
        <w:tblW w:w="145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8"/>
        <w:gridCol w:w="2186"/>
        <w:gridCol w:w="1341"/>
        <w:gridCol w:w="1535"/>
        <w:gridCol w:w="2138"/>
        <w:gridCol w:w="1604"/>
        <w:gridCol w:w="1490"/>
        <w:gridCol w:w="1523"/>
        <w:gridCol w:w="1905"/>
      </w:tblGrid>
      <w:tr w:rsidR="006F62B7" w:rsidRPr="00860F78">
        <w:trPr>
          <w:trHeight w:val="926"/>
        </w:trPr>
        <w:tc>
          <w:tcPr>
            <w:tcW w:w="858" w:type="dxa"/>
            <w:vAlign w:val="center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仿宋_GB2312" w:eastAsia="仿宋_GB2312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60F78">
              <w:rPr>
                <w:rFonts w:ascii="仿宋_GB2312" w:eastAsia="仿宋_GB2312" w:hAnsi="宋体" w:cs="宋体" w:hint="eastAsia"/>
                <w:b/>
                <w:bCs/>
                <w:color w:val="000000" w:themeColor="text1"/>
                <w:sz w:val="28"/>
                <w:szCs w:val="28"/>
              </w:rPr>
              <w:t>序号</w:t>
            </w:r>
          </w:p>
        </w:tc>
        <w:tc>
          <w:tcPr>
            <w:tcW w:w="2186" w:type="dxa"/>
            <w:vAlign w:val="center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仿宋_GB2312" w:eastAsia="仿宋_GB2312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60F78">
              <w:rPr>
                <w:rFonts w:ascii="仿宋_GB2312" w:eastAsia="仿宋_GB2312" w:hAnsi="宋体" w:cs="宋体" w:hint="eastAsia"/>
                <w:b/>
                <w:bCs/>
                <w:color w:val="000000" w:themeColor="text1"/>
                <w:sz w:val="28"/>
                <w:szCs w:val="28"/>
              </w:rPr>
              <w:t>申请单位</w:t>
            </w:r>
          </w:p>
        </w:tc>
        <w:tc>
          <w:tcPr>
            <w:tcW w:w="1341" w:type="dxa"/>
            <w:vAlign w:val="center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仿宋_GB2312" w:eastAsia="仿宋_GB2312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60F78">
              <w:rPr>
                <w:rFonts w:ascii="仿宋_GB2312" w:eastAsia="仿宋_GB2312" w:hAnsi="宋体" w:cs="宋体" w:hint="eastAsia"/>
                <w:b/>
                <w:bCs/>
                <w:color w:val="000000" w:themeColor="text1"/>
                <w:sz w:val="28"/>
                <w:szCs w:val="28"/>
              </w:rPr>
              <w:t>申报等级</w:t>
            </w:r>
          </w:p>
        </w:tc>
        <w:tc>
          <w:tcPr>
            <w:tcW w:w="1535" w:type="dxa"/>
            <w:vAlign w:val="center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仿宋_GB2312" w:eastAsia="仿宋_GB2312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60F78">
              <w:rPr>
                <w:rFonts w:ascii="仿宋_GB2312" w:eastAsia="仿宋_GB2312" w:hAnsi="宋体" w:cs="宋体" w:hint="eastAsia"/>
                <w:b/>
                <w:bCs/>
                <w:color w:val="000000" w:themeColor="text1"/>
                <w:sz w:val="28"/>
                <w:szCs w:val="28"/>
              </w:rPr>
              <w:t>认定时间</w:t>
            </w:r>
          </w:p>
        </w:tc>
        <w:tc>
          <w:tcPr>
            <w:tcW w:w="2138" w:type="dxa"/>
            <w:vAlign w:val="center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仿宋_GB2312" w:eastAsia="仿宋_GB2312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0546E4">
              <w:rPr>
                <w:rFonts w:ascii="仿宋_GB2312" w:eastAsia="仿宋_GB2312" w:hAnsi="宋体" w:cs="宋体" w:hint="eastAsia"/>
                <w:b/>
                <w:bCs/>
                <w:color w:val="000000" w:themeColor="text1"/>
                <w:sz w:val="28"/>
                <w:szCs w:val="28"/>
              </w:rPr>
              <w:t>认定</w:t>
            </w:r>
            <w:r w:rsidRPr="00860F78">
              <w:rPr>
                <w:rFonts w:ascii="仿宋_GB2312" w:eastAsia="仿宋_GB2312" w:hAnsi="宋体" w:cs="宋体" w:hint="eastAsia"/>
                <w:b/>
                <w:bCs/>
                <w:color w:val="000000" w:themeColor="text1"/>
                <w:sz w:val="28"/>
                <w:szCs w:val="28"/>
              </w:rPr>
              <w:t>组织单位</w:t>
            </w:r>
          </w:p>
        </w:tc>
        <w:tc>
          <w:tcPr>
            <w:tcW w:w="1604" w:type="dxa"/>
            <w:vAlign w:val="center"/>
          </w:tcPr>
          <w:p w:rsidR="006F62B7" w:rsidRPr="00860F78" w:rsidRDefault="006F62B7" w:rsidP="00EF341C">
            <w:pPr>
              <w:spacing w:line="500" w:lineRule="exact"/>
              <w:jc w:val="center"/>
              <w:rPr>
                <w:rFonts w:ascii="仿宋_GB2312" w:eastAsia="仿宋_GB2312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0546E4">
              <w:rPr>
                <w:rFonts w:ascii="仿宋_GB2312" w:eastAsia="仿宋_GB2312" w:hAnsi="宋体" w:cs="宋体" w:hint="eastAsia"/>
                <w:b/>
                <w:bCs/>
                <w:color w:val="000000" w:themeColor="text1"/>
                <w:sz w:val="28"/>
                <w:szCs w:val="28"/>
              </w:rPr>
              <w:t>认定</w:t>
            </w:r>
            <w:r w:rsidRPr="00860F78">
              <w:rPr>
                <w:rFonts w:ascii="仿宋_GB2312" w:eastAsia="仿宋_GB2312" w:hAnsi="宋体" w:cs="宋体" w:hint="eastAsia"/>
                <w:b/>
                <w:bCs/>
                <w:color w:val="000000" w:themeColor="text1"/>
                <w:sz w:val="28"/>
                <w:szCs w:val="28"/>
              </w:rPr>
              <w:t>组</w:t>
            </w:r>
          </w:p>
          <w:p w:rsidR="006F62B7" w:rsidRPr="00860F78" w:rsidRDefault="006F62B7" w:rsidP="00EF341C">
            <w:pPr>
              <w:spacing w:line="500" w:lineRule="exact"/>
              <w:jc w:val="center"/>
              <w:rPr>
                <w:rFonts w:ascii="仿宋_GB2312" w:eastAsia="仿宋_GB2312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60F78">
              <w:rPr>
                <w:rFonts w:ascii="仿宋_GB2312" w:eastAsia="仿宋_GB2312" w:hAnsi="宋体" w:cs="宋体" w:hint="eastAsia"/>
                <w:b/>
                <w:bCs/>
                <w:color w:val="000000" w:themeColor="text1"/>
                <w:sz w:val="28"/>
                <w:szCs w:val="28"/>
              </w:rPr>
              <w:t>人员名单</w:t>
            </w:r>
          </w:p>
        </w:tc>
        <w:tc>
          <w:tcPr>
            <w:tcW w:w="1490" w:type="dxa"/>
            <w:vAlign w:val="center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仿宋_GB2312" w:eastAsia="仿宋_GB2312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60F78">
              <w:rPr>
                <w:rFonts w:ascii="仿宋_GB2312" w:eastAsia="仿宋_GB2312" w:hAnsi="宋体" w:cs="宋体" w:hint="eastAsia"/>
                <w:b/>
                <w:bCs/>
                <w:color w:val="000000" w:themeColor="text1"/>
                <w:sz w:val="28"/>
                <w:szCs w:val="28"/>
              </w:rPr>
              <w:t>批准文号</w:t>
            </w:r>
          </w:p>
        </w:tc>
        <w:tc>
          <w:tcPr>
            <w:tcW w:w="1523" w:type="dxa"/>
            <w:vAlign w:val="center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仿宋_GB2312" w:eastAsia="仿宋_GB2312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60F78">
              <w:rPr>
                <w:rFonts w:ascii="仿宋_GB2312" w:eastAsia="仿宋_GB2312" w:hAnsi="宋体" w:cs="宋体" w:hint="eastAsia"/>
                <w:b/>
                <w:bCs/>
                <w:color w:val="000000" w:themeColor="text1"/>
                <w:sz w:val="28"/>
                <w:szCs w:val="28"/>
              </w:rPr>
              <w:t>证书编号</w:t>
            </w:r>
          </w:p>
        </w:tc>
        <w:tc>
          <w:tcPr>
            <w:tcW w:w="1905" w:type="dxa"/>
            <w:vAlign w:val="center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仿宋_GB2312" w:eastAsia="仿宋_GB2312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60F78">
              <w:rPr>
                <w:rFonts w:ascii="仿宋_GB2312" w:eastAsia="仿宋_GB2312" w:hAnsi="宋体" w:cs="宋体" w:hint="eastAsia"/>
                <w:b/>
                <w:bCs/>
                <w:color w:val="000000" w:themeColor="text1"/>
                <w:sz w:val="28"/>
                <w:szCs w:val="28"/>
              </w:rPr>
              <w:t>备注</w:t>
            </w:r>
          </w:p>
        </w:tc>
      </w:tr>
      <w:tr w:rsidR="006F62B7" w:rsidRPr="00860F78">
        <w:trPr>
          <w:trHeight w:val="283"/>
        </w:trPr>
        <w:tc>
          <w:tcPr>
            <w:tcW w:w="858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6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1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35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38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04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90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23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05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F62B7" w:rsidRPr="00860F78">
        <w:trPr>
          <w:trHeight w:val="308"/>
        </w:trPr>
        <w:tc>
          <w:tcPr>
            <w:tcW w:w="858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6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1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35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38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04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90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23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05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F62B7" w:rsidRPr="00860F78">
        <w:trPr>
          <w:trHeight w:val="308"/>
        </w:trPr>
        <w:tc>
          <w:tcPr>
            <w:tcW w:w="858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6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1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35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38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04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90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23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05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F62B7" w:rsidRPr="00860F78">
        <w:trPr>
          <w:trHeight w:val="283"/>
        </w:trPr>
        <w:tc>
          <w:tcPr>
            <w:tcW w:w="858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6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1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35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38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04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90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23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05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F62B7" w:rsidRPr="00860F78">
        <w:trPr>
          <w:trHeight w:val="58"/>
        </w:trPr>
        <w:tc>
          <w:tcPr>
            <w:tcW w:w="858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6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1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35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38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04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90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23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05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F62B7" w:rsidRPr="00860F78">
        <w:trPr>
          <w:trHeight w:val="308"/>
        </w:trPr>
        <w:tc>
          <w:tcPr>
            <w:tcW w:w="858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6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1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35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38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04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90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23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05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6F62B7" w:rsidRPr="00860F78" w:rsidRDefault="006F62B7" w:rsidP="003B0E48">
      <w:pPr>
        <w:spacing w:line="640" w:lineRule="exact"/>
        <w:rPr>
          <w:rFonts w:ascii="楷体_GB2312" w:eastAsia="楷体_GB2312" w:hAnsi="Times New Roman" w:cs="Times New Roman"/>
          <w:b/>
          <w:bCs/>
          <w:color w:val="000000" w:themeColor="text1"/>
          <w:sz w:val="28"/>
          <w:szCs w:val="28"/>
        </w:rPr>
      </w:pPr>
      <w:r w:rsidRPr="00860F78">
        <w:rPr>
          <w:rFonts w:ascii="楷体_GB2312" w:eastAsia="楷体_GB2312" w:hAnsi="宋体" w:cs="宋体" w:hint="eastAsia"/>
          <w:b/>
          <w:bCs/>
          <w:color w:val="000000" w:themeColor="text1"/>
          <w:sz w:val="28"/>
          <w:szCs w:val="28"/>
        </w:rPr>
        <w:t>核准人：</w:t>
      </w:r>
      <w:r w:rsidR="003B41D4" w:rsidRPr="00860F78">
        <w:rPr>
          <w:rFonts w:ascii="楷体_GB2312" w:eastAsia="楷体_GB2312" w:hAnsi="宋体" w:cs="宋体" w:hint="eastAsia"/>
          <w:b/>
          <w:bCs/>
          <w:color w:val="000000" w:themeColor="text1"/>
          <w:sz w:val="28"/>
          <w:szCs w:val="28"/>
        </w:rPr>
        <w:t xml:space="preserve">                           </w:t>
      </w:r>
      <w:r w:rsidRPr="00860F78">
        <w:rPr>
          <w:rFonts w:ascii="楷体_GB2312" w:eastAsia="楷体_GB2312" w:hAnsi="宋体" w:cs="宋体" w:hint="eastAsia"/>
          <w:b/>
          <w:bCs/>
          <w:color w:val="000000" w:themeColor="text1"/>
          <w:sz w:val="28"/>
          <w:szCs w:val="28"/>
        </w:rPr>
        <w:t>填表人：</w:t>
      </w:r>
      <w:r w:rsidR="003B41D4" w:rsidRPr="00860F78">
        <w:rPr>
          <w:rFonts w:ascii="楷体_GB2312" w:eastAsia="楷体_GB2312" w:hAnsi="宋体" w:cs="宋体" w:hint="eastAsia"/>
          <w:b/>
          <w:bCs/>
          <w:color w:val="000000" w:themeColor="text1"/>
          <w:sz w:val="28"/>
          <w:szCs w:val="28"/>
        </w:rPr>
        <w:t xml:space="preserve">                             </w:t>
      </w:r>
      <w:r w:rsidRPr="00860F78">
        <w:rPr>
          <w:rFonts w:ascii="楷体_GB2312" w:eastAsia="楷体_GB2312" w:hAnsi="宋体" w:cs="宋体" w:hint="eastAsia"/>
          <w:b/>
          <w:bCs/>
          <w:color w:val="000000" w:themeColor="text1"/>
          <w:sz w:val="28"/>
          <w:szCs w:val="28"/>
        </w:rPr>
        <w:t>联系电话：</w:t>
      </w:r>
    </w:p>
    <w:p w:rsidR="006F62B7" w:rsidRPr="00860F78" w:rsidRDefault="006F62B7" w:rsidP="00677ADF">
      <w:pPr>
        <w:widowControl/>
        <w:jc w:val="left"/>
        <w:rPr>
          <w:rFonts w:ascii="黑体" w:eastAsia="黑体" w:hAnsi="黑体" w:cs="Times New Roman"/>
          <w:color w:val="000000" w:themeColor="text1"/>
          <w:sz w:val="32"/>
          <w:szCs w:val="32"/>
        </w:rPr>
      </w:pPr>
      <w:r w:rsidRPr="00860F78">
        <w:rPr>
          <w:rFonts w:ascii="黑体" w:eastAsia="黑体" w:hAnsi="黑体" w:cs="Times New Roman"/>
          <w:color w:val="000000" w:themeColor="text1"/>
          <w:sz w:val="32"/>
          <w:szCs w:val="32"/>
        </w:rPr>
        <w:br w:type="page"/>
      </w:r>
      <w:r w:rsidRPr="00860F78">
        <w:rPr>
          <w:rFonts w:ascii="黑体" w:eastAsia="黑体" w:hAnsi="黑体" w:cs="黑体" w:hint="eastAsia"/>
          <w:color w:val="000000" w:themeColor="text1"/>
          <w:sz w:val="32"/>
          <w:szCs w:val="32"/>
        </w:rPr>
        <w:lastRenderedPageBreak/>
        <w:t>附</w:t>
      </w:r>
      <w:r w:rsidR="00FD61EE">
        <w:rPr>
          <w:rFonts w:ascii="黑体" w:eastAsia="黑体" w:hAnsi="黑体" w:cs="黑体" w:hint="eastAsia"/>
          <w:color w:val="000000" w:themeColor="text1"/>
          <w:sz w:val="32"/>
          <w:szCs w:val="32"/>
        </w:rPr>
        <w:t>件</w:t>
      </w:r>
      <w:r w:rsidRPr="00860F78">
        <w:rPr>
          <w:rFonts w:ascii="黑体" w:eastAsia="黑体" w:hAnsi="黑体" w:cs="黑体"/>
          <w:color w:val="000000" w:themeColor="text1"/>
          <w:sz w:val="32"/>
          <w:szCs w:val="32"/>
        </w:rPr>
        <w:t>8</w:t>
      </w:r>
    </w:p>
    <w:p w:rsidR="006F62B7" w:rsidRPr="00860F78" w:rsidRDefault="006F62B7" w:rsidP="003B0E48">
      <w:pPr>
        <w:spacing w:line="640" w:lineRule="exact"/>
        <w:jc w:val="center"/>
        <w:rPr>
          <w:rFonts w:ascii="方正小标宋简体" w:eastAsia="方正小标宋简体" w:hAnsi="Times New Roman" w:cs="Times New Roman"/>
          <w:b/>
          <w:bCs/>
          <w:color w:val="000000" w:themeColor="text1"/>
          <w:sz w:val="36"/>
          <w:szCs w:val="36"/>
        </w:rPr>
      </w:pPr>
      <w:r w:rsidRPr="00860F78">
        <w:rPr>
          <w:rFonts w:ascii="方正小标宋简体" w:eastAsia="方正小标宋简体" w:hAnsi="Times New Roman" w:cs="方正小标宋简体" w:hint="eastAsia"/>
          <w:b/>
          <w:bCs/>
          <w:color w:val="000000" w:themeColor="text1"/>
          <w:sz w:val="36"/>
          <w:szCs w:val="36"/>
        </w:rPr>
        <w:t>四川省档案工作规范化管理复查情况汇总表</w:t>
      </w:r>
    </w:p>
    <w:p w:rsidR="006F62B7" w:rsidRPr="00860F78" w:rsidRDefault="006F62B7" w:rsidP="00545916">
      <w:pPr>
        <w:spacing w:line="640" w:lineRule="exact"/>
        <w:ind w:firstLineChars="200" w:firstLine="562"/>
        <w:rPr>
          <w:rFonts w:ascii="楷体_GB2312" w:eastAsia="楷体_GB2312" w:hAnsi="Times New Roman" w:cs="Times New Roman"/>
          <w:b/>
          <w:bCs/>
          <w:color w:val="000000" w:themeColor="text1"/>
          <w:sz w:val="28"/>
          <w:szCs w:val="28"/>
        </w:rPr>
      </w:pPr>
      <w:r w:rsidRPr="00860F78">
        <w:rPr>
          <w:rFonts w:ascii="楷体_GB2312" w:eastAsia="楷体_GB2312" w:hAnsi="宋体" w:cs="宋体" w:hint="eastAsia"/>
          <w:b/>
          <w:bCs/>
          <w:color w:val="000000" w:themeColor="text1"/>
          <w:sz w:val="28"/>
          <w:szCs w:val="28"/>
        </w:rPr>
        <w:t>填报单位：（盖章）</w:t>
      </w:r>
      <w:r w:rsidR="003B41D4" w:rsidRPr="00860F78">
        <w:rPr>
          <w:rFonts w:ascii="楷体_GB2312" w:eastAsia="楷体_GB2312" w:hAnsi="宋体" w:cs="宋体" w:hint="eastAsia"/>
          <w:b/>
          <w:bCs/>
          <w:color w:val="000000" w:themeColor="text1"/>
          <w:sz w:val="28"/>
          <w:szCs w:val="28"/>
        </w:rPr>
        <w:t xml:space="preserve">                                           </w:t>
      </w:r>
      <w:r w:rsidRPr="00860F78">
        <w:rPr>
          <w:rFonts w:ascii="楷体_GB2312" w:eastAsia="楷体_GB2312" w:hAnsi="宋体" w:cs="宋体" w:hint="eastAsia"/>
          <w:b/>
          <w:bCs/>
          <w:color w:val="000000" w:themeColor="text1"/>
          <w:sz w:val="28"/>
          <w:szCs w:val="28"/>
        </w:rPr>
        <w:t>填报时间：</w:t>
      </w:r>
      <w:r w:rsidR="003B41D4" w:rsidRPr="00860F78">
        <w:rPr>
          <w:rFonts w:ascii="楷体_GB2312" w:eastAsia="楷体_GB2312" w:hAnsi="宋体" w:cs="宋体" w:hint="eastAsia"/>
          <w:b/>
          <w:bCs/>
          <w:color w:val="000000" w:themeColor="text1"/>
          <w:sz w:val="28"/>
          <w:szCs w:val="28"/>
        </w:rPr>
        <w:t xml:space="preserve">      </w:t>
      </w:r>
      <w:r w:rsidRPr="00860F78">
        <w:rPr>
          <w:rFonts w:ascii="楷体_GB2312" w:eastAsia="楷体_GB2312" w:hAnsi="宋体" w:cs="宋体" w:hint="eastAsia"/>
          <w:b/>
          <w:bCs/>
          <w:color w:val="000000" w:themeColor="text1"/>
          <w:sz w:val="28"/>
          <w:szCs w:val="28"/>
        </w:rPr>
        <w:t>年</w:t>
      </w:r>
      <w:r w:rsidR="003B41D4" w:rsidRPr="00860F78">
        <w:rPr>
          <w:rFonts w:ascii="楷体_GB2312" w:eastAsia="楷体_GB2312" w:hAnsi="宋体" w:cs="宋体" w:hint="eastAsia"/>
          <w:b/>
          <w:bCs/>
          <w:color w:val="000000" w:themeColor="text1"/>
          <w:sz w:val="28"/>
          <w:szCs w:val="28"/>
        </w:rPr>
        <w:t xml:space="preserve">    </w:t>
      </w:r>
      <w:r w:rsidRPr="00860F78">
        <w:rPr>
          <w:rFonts w:ascii="楷体_GB2312" w:eastAsia="楷体_GB2312" w:hAnsi="宋体" w:cs="宋体" w:hint="eastAsia"/>
          <w:b/>
          <w:bCs/>
          <w:color w:val="000000" w:themeColor="text1"/>
          <w:sz w:val="28"/>
          <w:szCs w:val="28"/>
        </w:rPr>
        <w:t>月</w:t>
      </w:r>
      <w:r w:rsidR="003B41D4" w:rsidRPr="00860F78">
        <w:rPr>
          <w:rFonts w:ascii="楷体_GB2312" w:eastAsia="楷体_GB2312" w:hAnsi="宋体" w:cs="宋体" w:hint="eastAsia"/>
          <w:b/>
          <w:bCs/>
          <w:color w:val="000000" w:themeColor="text1"/>
          <w:sz w:val="28"/>
          <w:szCs w:val="28"/>
        </w:rPr>
        <w:t xml:space="preserve">    </w:t>
      </w:r>
      <w:r w:rsidRPr="00860F78">
        <w:rPr>
          <w:rFonts w:ascii="楷体_GB2312" w:eastAsia="楷体_GB2312" w:hAnsi="宋体" w:cs="宋体" w:hint="eastAsia"/>
          <w:b/>
          <w:bCs/>
          <w:color w:val="000000" w:themeColor="text1"/>
          <w:sz w:val="28"/>
          <w:szCs w:val="28"/>
        </w:rPr>
        <w:t>日</w:t>
      </w:r>
    </w:p>
    <w:tbl>
      <w:tblPr>
        <w:tblW w:w="1449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96"/>
        <w:gridCol w:w="1832"/>
        <w:gridCol w:w="1172"/>
        <w:gridCol w:w="1599"/>
        <w:gridCol w:w="2075"/>
        <w:gridCol w:w="2619"/>
        <w:gridCol w:w="2686"/>
        <w:gridCol w:w="1711"/>
      </w:tblGrid>
      <w:tr w:rsidR="006F62B7" w:rsidRPr="00860F78">
        <w:trPr>
          <w:trHeight w:val="969"/>
        </w:trPr>
        <w:tc>
          <w:tcPr>
            <w:tcW w:w="796" w:type="dxa"/>
            <w:vAlign w:val="center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60F78">
              <w:rPr>
                <w:rFonts w:ascii="宋体" w:hAnsi="宋体" w:cs="宋体" w:hint="eastAsia"/>
                <w:b/>
                <w:bCs/>
                <w:color w:val="000000" w:themeColor="text1"/>
                <w:sz w:val="28"/>
                <w:szCs w:val="28"/>
              </w:rPr>
              <w:t>序号</w:t>
            </w:r>
          </w:p>
        </w:tc>
        <w:tc>
          <w:tcPr>
            <w:tcW w:w="1833" w:type="dxa"/>
            <w:vAlign w:val="center"/>
          </w:tcPr>
          <w:p w:rsidR="006F62B7" w:rsidRPr="00860F78" w:rsidRDefault="000B44AB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8"/>
                <w:szCs w:val="28"/>
              </w:rPr>
              <w:t>复</w:t>
            </w:r>
            <w:r w:rsidR="006F62B7" w:rsidRPr="00860F78">
              <w:rPr>
                <w:rFonts w:ascii="宋体" w:hAnsi="宋体" w:cs="宋体" w:hint="eastAsia"/>
                <w:b/>
                <w:bCs/>
                <w:color w:val="000000" w:themeColor="text1"/>
                <w:sz w:val="28"/>
                <w:szCs w:val="28"/>
              </w:rPr>
              <w:t>查单位</w:t>
            </w:r>
          </w:p>
        </w:tc>
        <w:tc>
          <w:tcPr>
            <w:tcW w:w="1172" w:type="dxa"/>
            <w:vAlign w:val="center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60F78">
              <w:rPr>
                <w:rFonts w:ascii="宋体" w:hAnsi="宋体" w:cs="宋体" w:hint="eastAsia"/>
                <w:b/>
                <w:bCs/>
                <w:color w:val="000000" w:themeColor="text1"/>
                <w:sz w:val="28"/>
                <w:szCs w:val="28"/>
              </w:rPr>
              <w:t>原等级</w:t>
            </w:r>
          </w:p>
        </w:tc>
        <w:tc>
          <w:tcPr>
            <w:tcW w:w="1600" w:type="dxa"/>
            <w:vAlign w:val="center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60F78">
              <w:rPr>
                <w:rFonts w:ascii="宋体" w:hAnsi="宋体" w:cs="宋体" w:hint="eastAsia"/>
                <w:b/>
                <w:bCs/>
                <w:color w:val="000000" w:themeColor="text1"/>
                <w:sz w:val="28"/>
                <w:szCs w:val="28"/>
              </w:rPr>
              <w:t>复查时间</w:t>
            </w:r>
          </w:p>
        </w:tc>
        <w:tc>
          <w:tcPr>
            <w:tcW w:w="2076" w:type="dxa"/>
            <w:vAlign w:val="center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60F78">
              <w:rPr>
                <w:rFonts w:ascii="宋体" w:hAnsi="宋体" w:cs="宋体" w:hint="eastAsia"/>
                <w:b/>
                <w:bCs/>
                <w:color w:val="000000" w:themeColor="text1"/>
                <w:sz w:val="28"/>
                <w:szCs w:val="28"/>
              </w:rPr>
              <w:t>复查认定等级</w:t>
            </w:r>
          </w:p>
        </w:tc>
        <w:tc>
          <w:tcPr>
            <w:tcW w:w="2620" w:type="dxa"/>
            <w:vAlign w:val="center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60F78">
              <w:rPr>
                <w:rFonts w:ascii="宋体" w:hAnsi="宋体" w:cs="宋体" w:hint="eastAsia"/>
                <w:b/>
                <w:bCs/>
                <w:color w:val="000000" w:themeColor="text1"/>
                <w:sz w:val="28"/>
                <w:szCs w:val="28"/>
              </w:rPr>
              <w:t>复查组织单位</w:t>
            </w:r>
          </w:p>
        </w:tc>
        <w:tc>
          <w:tcPr>
            <w:tcW w:w="2687" w:type="dxa"/>
            <w:vAlign w:val="center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60F78">
              <w:rPr>
                <w:rFonts w:ascii="宋体" w:hAnsi="宋体" w:cs="宋体" w:hint="eastAsia"/>
                <w:b/>
                <w:bCs/>
                <w:color w:val="000000" w:themeColor="text1"/>
                <w:sz w:val="28"/>
                <w:szCs w:val="28"/>
              </w:rPr>
              <w:t>复查组人员名单</w:t>
            </w:r>
          </w:p>
        </w:tc>
        <w:tc>
          <w:tcPr>
            <w:tcW w:w="1712" w:type="dxa"/>
            <w:vAlign w:val="center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60F78">
              <w:rPr>
                <w:rFonts w:ascii="宋体" w:hAnsi="宋体" w:cs="宋体" w:hint="eastAsia"/>
                <w:b/>
                <w:bCs/>
                <w:color w:val="000000" w:themeColor="text1"/>
                <w:sz w:val="28"/>
                <w:szCs w:val="28"/>
              </w:rPr>
              <w:t>备注</w:t>
            </w:r>
          </w:p>
        </w:tc>
      </w:tr>
      <w:tr w:rsidR="006F62B7" w:rsidRPr="00860F78">
        <w:trPr>
          <w:trHeight w:val="297"/>
        </w:trPr>
        <w:tc>
          <w:tcPr>
            <w:tcW w:w="796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33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72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00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76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20" w:type="dxa"/>
            <w:vAlign w:val="center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87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12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F62B7" w:rsidRPr="00860F78">
        <w:trPr>
          <w:trHeight w:val="323"/>
        </w:trPr>
        <w:tc>
          <w:tcPr>
            <w:tcW w:w="796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33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72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00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76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20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87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12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F62B7" w:rsidRPr="00860F78">
        <w:trPr>
          <w:trHeight w:val="297"/>
        </w:trPr>
        <w:tc>
          <w:tcPr>
            <w:tcW w:w="796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33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72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00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76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20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87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12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F62B7" w:rsidRPr="00860F78">
        <w:trPr>
          <w:trHeight w:val="323"/>
        </w:trPr>
        <w:tc>
          <w:tcPr>
            <w:tcW w:w="796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33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72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00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76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20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87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12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F62B7" w:rsidRPr="00860F78">
        <w:trPr>
          <w:trHeight w:val="323"/>
        </w:trPr>
        <w:tc>
          <w:tcPr>
            <w:tcW w:w="796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33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72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00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76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20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87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12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6F62B7" w:rsidRDefault="006F62B7" w:rsidP="006F62B7">
      <w:pPr>
        <w:spacing w:line="640" w:lineRule="exact"/>
        <w:ind w:firstLineChars="100" w:firstLine="281"/>
        <w:rPr>
          <w:rFonts w:ascii="楷体_GB2312" w:eastAsia="楷体_GB2312" w:hAnsi="宋体" w:cs="宋体"/>
          <w:b/>
          <w:bCs/>
          <w:color w:val="000000" w:themeColor="text1"/>
          <w:sz w:val="28"/>
          <w:szCs w:val="28"/>
        </w:rPr>
      </w:pPr>
      <w:r w:rsidRPr="00860F78">
        <w:rPr>
          <w:rFonts w:ascii="楷体_GB2312" w:eastAsia="楷体_GB2312" w:hAnsi="宋体" w:cs="宋体" w:hint="eastAsia"/>
          <w:b/>
          <w:bCs/>
          <w:color w:val="000000" w:themeColor="text1"/>
          <w:sz w:val="28"/>
          <w:szCs w:val="28"/>
        </w:rPr>
        <w:t>核准人：</w:t>
      </w:r>
      <w:r w:rsidR="003B41D4" w:rsidRPr="00860F78">
        <w:rPr>
          <w:rFonts w:ascii="楷体_GB2312" w:eastAsia="楷体_GB2312" w:hAnsi="宋体" w:cs="宋体" w:hint="eastAsia"/>
          <w:b/>
          <w:bCs/>
          <w:color w:val="000000" w:themeColor="text1"/>
          <w:sz w:val="28"/>
          <w:szCs w:val="28"/>
        </w:rPr>
        <w:t xml:space="preserve">                  </w:t>
      </w:r>
      <w:r w:rsidRPr="00860F78">
        <w:rPr>
          <w:rFonts w:ascii="楷体_GB2312" w:eastAsia="楷体_GB2312" w:hAnsi="宋体" w:cs="宋体" w:hint="eastAsia"/>
          <w:b/>
          <w:bCs/>
          <w:color w:val="000000" w:themeColor="text1"/>
          <w:sz w:val="28"/>
          <w:szCs w:val="28"/>
        </w:rPr>
        <w:t>填表人：</w:t>
      </w:r>
      <w:r w:rsidR="003B41D4" w:rsidRPr="00860F78">
        <w:rPr>
          <w:rFonts w:ascii="楷体_GB2312" w:eastAsia="楷体_GB2312" w:hAnsi="宋体" w:cs="宋体" w:hint="eastAsia"/>
          <w:b/>
          <w:bCs/>
          <w:color w:val="000000" w:themeColor="text1"/>
          <w:sz w:val="28"/>
          <w:szCs w:val="28"/>
        </w:rPr>
        <w:t xml:space="preserve">                  </w:t>
      </w:r>
      <w:r w:rsidRPr="00860F78">
        <w:rPr>
          <w:rFonts w:ascii="楷体_GB2312" w:eastAsia="楷体_GB2312" w:hAnsi="宋体" w:cs="宋体" w:hint="eastAsia"/>
          <w:b/>
          <w:bCs/>
          <w:color w:val="000000" w:themeColor="text1"/>
          <w:sz w:val="28"/>
          <w:szCs w:val="28"/>
        </w:rPr>
        <w:t>联系电话：</w:t>
      </w:r>
    </w:p>
    <w:p w:rsidR="008F1B88" w:rsidRDefault="008F1B88" w:rsidP="008F1B88">
      <w:pPr>
        <w:spacing w:line="640" w:lineRule="exact"/>
        <w:ind w:firstLineChars="100" w:firstLine="281"/>
        <w:rPr>
          <w:rFonts w:ascii="楷体_GB2312" w:eastAsia="楷体_GB2312" w:hAnsi="宋体" w:cs="宋体"/>
          <w:b/>
          <w:bCs/>
          <w:color w:val="000000" w:themeColor="text1"/>
          <w:sz w:val="28"/>
          <w:szCs w:val="28"/>
        </w:rPr>
      </w:pPr>
    </w:p>
    <w:p w:rsidR="00B461C5" w:rsidRPr="00A14D00" w:rsidRDefault="00B461C5" w:rsidP="00FD13B1">
      <w:pPr>
        <w:rPr>
          <w:rFonts w:ascii="仿宋_GB2312" w:eastAsia="仿宋_GB2312"/>
          <w:sz w:val="10"/>
          <w:szCs w:val="10"/>
        </w:rPr>
      </w:pPr>
    </w:p>
    <w:sectPr w:rsidR="00B461C5" w:rsidRPr="00A14D00" w:rsidSect="008E72AD">
      <w:footerReference w:type="even" r:id="rId9"/>
      <w:footerReference w:type="default" r:id="rId10"/>
      <w:pgSz w:w="16838" w:h="11906" w:orient="landscape" w:code="9"/>
      <w:pgMar w:top="1247" w:right="1440" w:bottom="1247" w:left="1440" w:header="851" w:footer="1134" w:gutter="0"/>
      <w:pgNumType w:fmt="numberInDash" w:start="45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453" w:rsidRDefault="00DD6453" w:rsidP="0050114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D6453" w:rsidRDefault="00DD6453" w:rsidP="0050114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349286"/>
      <w:docPartObj>
        <w:docPartGallery w:val="Page Numbers (Bottom of Page)"/>
        <w:docPartUnique/>
      </w:docPartObj>
    </w:sdtPr>
    <w:sdtEndPr>
      <w:rPr>
        <w:rFonts w:asciiTheme="majorEastAsia" w:eastAsiaTheme="majorEastAsia" w:hAnsiTheme="majorEastAsia"/>
        <w:sz w:val="28"/>
        <w:szCs w:val="28"/>
      </w:rPr>
    </w:sdtEndPr>
    <w:sdtContent>
      <w:p w:rsidR="00413CC0" w:rsidRPr="0003608F" w:rsidRDefault="00413CC0">
        <w:pPr>
          <w:pStyle w:val="a7"/>
          <w:rPr>
            <w:rFonts w:asciiTheme="majorEastAsia" w:eastAsiaTheme="majorEastAsia" w:hAnsiTheme="majorEastAsia"/>
            <w:sz w:val="28"/>
            <w:szCs w:val="28"/>
          </w:rPr>
        </w:pPr>
        <w:r w:rsidRPr="0003608F">
          <w:rPr>
            <w:rFonts w:asciiTheme="majorEastAsia" w:eastAsiaTheme="majorEastAsia" w:hAnsiTheme="majorEastAsia"/>
            <w:sz w:val="28"/>
            <w:szCs w:val="28"/>
          </w:rPr>
          <w:fldChar w:fldCharType="begin"/>
        </w:r>
        <w:r w:rsidRPr="0003608F">
          <w:rPr>
            <w:rFonts w:asciiTheme="majorEastAsia" w:eastAsiaTheme="majorEastAsia" w:hAnsiTheme="majorEastAsia"/>
            <w:sz w:val="28"/>
            <w:szCs w:val="28"/>
          </w:rPr>
          <w:instrText xml:space="preserve"> PAGE   \* MERGEFORMAT </w:instrText>
        </w:r>
        <w:r w:rsidRPr="0003608F">
          <w:rPr>
            <w:rFonts w:asciiTheme="majorEastAsia" w:eastAsiaTheme="majorEastAsia" w:hAnsiTheme="majorEastAsia"/>
            <w:sz w:val="28"/>
            <w:szCs w:val="28"/>
          </w:rPr>
          <w:fldChar w:fldCharType="separate"/>
        </w:r>
        <w:r w:rsidR="00A947FE" w:rsidRPr="00A947FE">
          <w:rPr>
            <w:rFonts w:asciiTheme="majorEastAsia" w:eastAsiaTheme="majorEastAsia" w:hAnsiTheme="majorEastAsia"/>
            <w:noProof/>
            <w:sz w:val="28"/>
            <w:szCs w:val="28"/>
            <w:lang w:val="zh-CN"/>
          </w:rPr>
          <w:t>-</w:t>
        </w:r>
        <w:r w:rsidR="00A947FE">
          <w:rPr>
            <w:rFonts w:asciiTheme="majorEastAsia" w:eastAsiaTheme="majorEastAsia" w:hAnsiTheme="majorEastAsia"/>
            <w:noProof/>
            <w:sz w:val="28"/>
            <w:szCs w:val="28"/>
          </w:rPr>
          <w:t xml:space="preserve"> 2 -</w:t>
        </w:r>
        <w:r w:rsidRPr="0003608F">
          <w:rPr>
            <w:rFonts w:asciiTheme="majorEastAsia" w:eastAsiaTheme="majorEastAsia" w:hAnsiTheme="majorEastAsia"/>
            <w:sz w:val="28"/>
            <w:szCs w:val="28"/>
          </w:rPr>
          <w:fldChar w:fldCharType="end"/>
        </w:r>
      </w:p>
    </w:sdtContent>
  </w:sdt>
  <w:p w:rsidR="00413CC0" w:rsidRDefault="00413CC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宋体" w:hAnsi="宋体"/>
        <w:sz w:val="28"/>
        <w:szCs w:val="28"/>
      </w:rPr>
      <w:id w:val="-952554199"/>
      <w:docPartObj>
        <w:docPartGallery w:val="Page Numbers (Bottom of Page)"/>
        <w:docPartUnique/>
      </w:docPartObj>
    </w:sdtPr>
    <w:sdtEndPr/>
    <w:sdtContent>
      <w:p w:rsidR="00413CC0" w:rsidRPr="00A947FE" w:rsidRDefault="00A947FE" w:rsidP="00A947FE">
        <w:pPr>
          <w:pStyle w:val="a7"/>
          <w:jc w:val="center"/>
          <w:rPr>
            <w:rFonts w:ascii="宋体" w:hAnsi="宋体"/>
            <w:sz w:val="28"/>
            <w:szCs w:val="28"/>
          </w:rPr>
        </w:pPr>
        <w:r w:rsidRPr="00A947FE">
          <w:rPr>
            <w:rFonts w:ascii="宋体" w:hAnsi="宋体"/>
            <w:sz w:val="28"/>
            <w:szCs w:val="28"/>
          </w:rPr>
          <w:fldChar w:fldCharType="begin"/>
        </w:r>
        <w:r w:rsidRPr="00A947FE">
          <w:rPr>
            <w:rFonts w:ascii="宋体" w:hAnsi="宋体"/>
            <w:sz w:val="28"/>
            <w:szCs w:val="28"/>
          </w:rPr>
          <w:instrText>PAGE   \* MERGEFORMAT</w:instrText>
        </w:r>
        <w:r w:rsidRPr="00A947FE">
          <w:rPr>
            <w:rFonts w:ascii="宋体" w:hAnsi="宋体"/>
            <w:sz w:val="28"/>
            <w:szCs w:val="28"/>
          </w:rPr>
          <w:fldChar w:fldCharType="separate"/>
        </w:r>
        <w:r w:rsidR="008E72AD" w:rsidRPr="008E72AD">
          <w:rPr>
            <w:rFonts w:ascii="宋体" w:hAnsi="宋体"/>
            <w:noProof/>
            <w:sz w:val="28"/>
            <w:szCs w:val="28"/>
            <w:lang w:val="zh-CN"/>
          </w:rPr>
          <w:t>-</w:t>
        </w:r>
        <w:r w:rsidR="008E72AD">
          <w:rPr>
            <w:rFonts w:ascii="宋体" w:hAnsi="宋体"/>
            <w:noProof/>
            <w:sz w:val="28"/>
            <w:szCs w:val="28"/>
          </w:rPr>
          <w:t xml:space="preserve"> 45 -</w:t>
        </w:r>
        <w:r w:rsidRPr="00A947FE">
          <w:rPr>
            <w:rFonts w:ascii="宋体" w:hAnsi="宋体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453" w:rsidRDefault="00DD6453" w:rsidP="00501147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D6453" w:rsidRDefault="00DD6453" w:rsidP="0050114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93813"/>
    <w:multiLevelType w:val="hybridMultilevel"/>
    <w:tmpl w:val="ED9E4DE2"/>
    <w:lvl w:ilvl="0" w:tplc="9446C01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80F6112"/>
    <w:multiLevelType w:val="hybridMultilevel"/>
    <w:tmpl w:val="64EC300C"/>
    <w:lvl w:ilvl="0" w:tplc="58C605A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16C0DA5"/>
    <w:multiLevelType w:val="hybridMultilevel"/>
    <w:tmpl w:val="B18E141C"/>
    <w:lvl w:ilvl="0" w:tplc="3328F11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24C2622"/>
    <w:multiLevelType w:val="hybridMultilevel"/>
    <w:tmpl w:val="E31C62B4"/>
    <w:lvl w:ilvl="0" w:tplc="A8008B0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26C67FC"/>
    <w:multiLevelType w:val="hybridMultilevel"/>
    <w:tmpl w:val="1B222AB2"/>
    <w:lvl w:ilvl="0" w:tplc="6934602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33D4C5E"/>
    <w:multiLevelType w:val="hybridMultilevel"/>
    <w:tmpl w:val="FBB27A94"/>
    <w:lvl w:ilvl="0" w:tplc="D95AF6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57C6C99"/>
    <w:multiLevelType w:val="hybridMultilevel"/>
    <w:tmpl w:val="00F87200"/>
    <w:lvl w:ilvl="0" w:tplc="C116142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15DA05C3"/>
    <w:multiLevelType w:val="hybridMultilevel"/>
    <w:tmpl w:val="63C02EEA"/>
    <w:lvl w:ilvl="0" w:tplc="2954EC1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6560E6C"/>
    <w:multiLevelType w:val="hybridMultilevel"/>
    <w:tmpl w:val="2C288638"/>
    <w:lvl w:ilvl="0" w:tplc="C8502A2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171C314B"/>
    <w:multiLevelType w:val="hybridMultilevel"/>
    <w:tmpl w:val="C68213BE"/>
    <w:lvl w:ilvl="0" w:tplc="AF0C0A5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173052C2"/>
    <w:multiLevelType w:val="hybridMultilevel"/>
    <w:tmpl w:val="7D5A45F2"/>
    <w:lvl w:ilvl="0" w:tplc="2ACACB14">
      <w:start w:val="1"/>
      <w:numFmt w:val="japaneseCounting"/>
      <w:lvlText w:val="%1、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500"/>
        </w:tabs>
        <w:ind w:left="15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920"/>
        </w:tabs>
        <w:ind w:left="19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760"/>
        </w:tabs>
        <w:ind w:left="276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180"/>
        </w:tabs>
        <w:ind w:left="318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020"/>
        </w:tabs>
        <w:ind w:left="402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440"/>
        </w:tabs>
        <w:ind w:left="4440" w:hanging="420"/>
      </w:pPr>
    </w:lvl>
  </w:abstractNum>
  <w:abstractNum w:abstractNumId="11">
    <w:nsid w:val="1D3E02E9"/>
    <w:multiLevelType w:val="hybridMultilevel"/>
    <w:tmpl w:val="CFA807B4"/>
    <w:lvl w:ilvl="0" w:tplc="AA2040F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243C53A5"/>
    <w:multiLevelType w:val="hybridMultilevel"/>
    <w:tmpl w:val="8EF0F922"/>
    <w:lvl w:ilvl="0" w:tplc="008A03F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2BE063E6"/>
    <w:multiLevelType w:val="multilevel"/>
    <w:tmpl w:val="2BE063E6"/>
    <w:lvl w:ilvl="0">
      <w:start w:val="1"/>
      <w:numFmt w:val="japaneseCounting"/>
      <w:lvlText w:val="%1、"/>
      <w:lvlJc w:val="left"/>
      <w:pPr>
        <w:ind w:left="1356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76" w:hanging="420"/>
      </w:pPr>
    </w:lvl>
    <w:lvl w:ilvl="2">
      <w:start w:val="1"/>
      <w:numFmt w:val="lowerRoman"/>
      <w:lvlText w:val="%3."/>
      <w:lvlJc w:val="right"/>
      <w:pPr>
        <w:ind w:left="1896" w:hanging="420"/>
      </w:pPr>
    </w:lvl>
    <w:lvl w:ilvl="3">
      <w:start w:val="1"/>
      <w:numFmt w:val="decimal"/>
      <w:lvlText w:val="%4."/>
      <w:lvlJc w:val="left"/>
      <w:pPr>
        <w:ind w:left="2316" w:hanging="420"/>
      </w:pPr>
    </w:lvl>
    <w:lvl w:ilvl="4">
      <w:start w:val="1"/>
      <w:numFmt w:val="lowerLetter"/>
      <w:lvlText w:val="%5)"/>
      <w:lvlJc w:val="left"/>
      <w:pPr>
        <w:ind w:left="2736" w:hanging="420"/>
      </w:pPr>
    </w:lvl>
    <w:lvl w:ilvl="5">
      <w:start w:val="1"/>
      <w:numFmt w:val="lowerRoman"/>
      <w:lvlText w:val="%6."/>
      <w:lvlJc w:val="right"/>
      <w:pPr>
        <w:ind w:left="3156" w:hanging="420"/>
      </w:pPr>
    </w:lvl>
    <w:lvl w:ilvl="6">
      <w:start w:val="1"/>
      <w:numFmt w:val="decimal"/>
      <w:lvlText w:val="%7."/>
      <w:lvlJc w:val="left"/>
      <w:pPr>
        <w:ind w:left="3576" w:hanging="420"/>
      </w:pPr>
    </w:lvl>
    <w:lvl w:ilvl="7">
      <w:start w:val="1"/>
      <w:numFmt w:val="lowerLetter"/>
      <w:lvlText w:val="%8)"/>
      <w:lvlJc w:val="left"/>
      <w:pPr>
        <w:ind w:left="3996" w:hanging="420"/>
      </w:pPr>
    </w:lvl>
    <w:lvl w:ilvl="8">
      <w:start w:val="1"/>
      <w:numFmt w:val="lowerRoman"/>
      <w:lvlText w:val="%9."/>
      <w:lvlJc w:val="right"/>
      <w:pPr>
        <w:ind w:left="4416" w:hanging="420"/>
      </w:pPr>
    </w:lvl>
  </w:abstractNum>
  <w:abstractNum w:abstractNumId="14">
    <w:nsid w:val="30CB2B61"/>
    <w:multiLevelType w:val="hybridMultilevel"/>
    <w:tmpl w:val="4F061E8C"/>
    <w:lvl w:ilvl="0" w:tplc="3B26A56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27B4532"/>
    <w:multiLevelType w:val="hybridMultilevel"/>
    <w:tmpl w:val="3132C8FC"/>
    <w:lvl w:ilvl="0" w:tplc="AF0C0A5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32A1017D"/>
    <w:multiLevelType w:val="hybridMultilevel"/>
    <w:tmpl w:val="75BE87DA"/>
    <w:lvl w:ilvl="0" w:tplc="DD86170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8A3767F"/>
    <w:multiLevelType w:val="hybridMultilevel"/>
    <w:tmpl w:val="4284507E"/>
    <w:lvl w:ilvl="0" w:tplc="2B386C5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3B5037CE"/>
    <w:multiLevelType w:val="hybridMultilevel"/>
    <w:tmpl w:val="F396837E"/>
    <w:lvl w:ilvl="0" w:tplc="AF0C0A5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3CFB184C"/>
    <w:multiLevelType w:val="hybridMultilevel"/>
    <w:tmpl w:val="B254C68A"/>
    <w:lvl w:ilvl="0" w:tplc="AF0C0A5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402C1B52"/>
    <w:multiLevelType w:val="hybridMultilevel"/>
    <w:tmpl w:val="46721812"/>
    <w:lvl w:ilvl="0" w:tplc="4896F414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0E0048E"/>
    <w:multiLevelType w:val="hybridMultilevel"/>
    <w:tmpl w:val="6150D9AA"/>
    <w:lvl w:ilvl="0" w:tplc="63CE74E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4239384B"/>
    <w:multiLevelType w:val="hybridMultilevel"/>
    <w:tmpl w:val="A91AF674"/>
    <w:lvl w:ilvl="0" w:tplc="6116E76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4534239A"/>
    <w:multiLevelType w:val="hybridMultilevel"/>
    <w:tmpl w:val="2DC418A8"/>
    <w:lvl w:ilvl="0" w:tplc="79E231C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488B533D"/>
    <w:multiLevelType w:val="multilevel"/>
    <w:tmpl w:val="488B533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A0856AC"/>
    <w:multiLevelType w:val="multilevel"/>
    <w:tmpl w:val="4A0856AC"/>
    <w:lvl w:ilvl="0">
      <w:start w:val="2"/>
      <w:numFmt w:val="decimal"/>
      <w:lvlText w:val="%1．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6">
    <w:nsid w:val="51450DD1"/>
    <w:multiLevelType w:val="hybridMultilevel"/>
    <w:tmpl w:val="D898C0D2"/>
    <w:lvl w:ilvl="0" w:tplc="AF0C0A5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572F775E"/>
    <w:multiLevelType w:val="hybridMultilevel"/>
    <w:tmpl w:val="01881626"/>
    <w:lvl w:ilvl="0" w:tplc="4E08E11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5783B25E"/>
    <w:multiLevelType w:val="singleLevel"/>
    <w:tmpl w:val="5783B25E"/>
    <w:lvl w:ilvl="0">
      <w:start w:val="2"/>
      <w:numFmt w:val="decimal"/>
      <w:suff w:val="nothing"/>
      <w:lvlText w:val="%1."/>
      <w:lvlJc w:val="left"/>
    </w:lvl>
  </w:abstractNum>
  <w:abstractNum w:abstractNumId="29">
    <w:nsid w:val="5783B6F3"/>
    <w:multiLevelType w:val="singleLevel"/>
    <w:tmpl w:val="5783B6F3"/>
    <w:lvl w:ilvl="0">
      <w:start w:val="1"/>
      <w:numFmt w:val="decimal"/>
      <w:suff w:val="nothing"/>
      <w:lvlText w:val="%1."/>
      <w:lvlJc w:val="left"/>
    </w:lvl>
  </w:abstractNum>
  <w:abstractNum w:abstractNumId="30">
    <w:nsid w:val="5EB04312"/>
    <w:multiLevelType w:val="hybridMultilevel"/>
    <w:tmpl w:val="863C15FE"/>
    <w:lvl w:ilvl="0" w:tplc="AEF2FE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6201083B"/>
    <w:multiLevelType w:val="hybridMultilevel"/>
    <w:tmpl w:val="9028F4A8"/>
    <w:lvl w:ilvl="0" w:tplc="AF0C0A5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620F29F6"/>
    <w:multiLevelType w:val="hybridMultilevel"/>
    <w:tmpl w:val="37900784"/>
    <w:lvl w:ilvl="0" w:tplc="C2F83B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2F63793"/>
    <w:multiLevelType w:val="hybridMultilevel"/>
    <w:tmpl w:val="21562AD2"/>
    <w:lvl w:ilvl="0" w:tplc="28800E2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66947BFC"/>
    <w:multiLevelType w:val="hybridMultilevel"/>
    <w:tmpl w:val="6810AED6"/>
    <w:lvl w:ilvl="0" w:tplc="4AAE718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AF0C0A5C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69245DCC"/>
    <w:multiLevelType w:val="hybridMultilevel"/>
    <w:tmpl w:val="20C22A4A"/>
    <w:lvl w:ilvl="0" w:tplc="E6F039EA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6F59661E"/>
    <w:multiLevelType w:val="hybridMultilevel"/>
    <w:tmpl w:val="C902ED06"/>
    <w:lvl w:ilvl="0" w:tplc="C76C2B4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6F6B1AFB"/>
    <w:multiLevelType w:val="hybridMultilevel"/>
    <w:tmpl w:val="083E91FE"/>
    <w:lvl w:ilvl="0" w:tplc="B41E96A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>
    <w:nsid w:val="738879B4"/>
    <w:multiLevelType w:val="hybridMultilevel"/>
    <w:tmpl w:val="09AEB738"/>
    <w:lvl w:ilvl="0" w:tplc="AF0C0A5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7725202D"/>
    <w:multiLevelType w:val="hybridMultilevel"/>
    <w:tmpl w:val="81702524"/>
    <w:lvl w:ilvl="0" w:tplc="C836696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7C5A5F5B"/>
    <w:multiLevelType w:val="hybridMultilevel"/>
    <w:tmpl w:val="E7707874"/>
    <w:lvl w:ilvl="0" w:tplc="B9B4E60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>
    <w:nsid w:val="7F176A6F"/>
    <w:multiLevelType w:val="multilevel"/>
    <w:tmpl w:val="7F176A6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F8A359D"/>
    <w:multiLevelType w:val="hybridMultilevel"/>
    <w:tmpl w:val="E5E6607A"/>
    <w:lvl w:ilvl="0" w:tplc="F20A210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  <w:lvlOverride w:ilvl="0">
      <w:startOverride w:val="2"/>
    </w:lvlOverride>
  </w:num>
  <w:num w:numId="3">
    <w:abstractNumId w:val="13"/>
  </w:num>
  <w:num w:numId="4">
    <w:abstractNumId w:val="24"/>
  </w:num>
  <w:num w:numId="5">
    <w:abstractNumId w:val="41"/>
  </w:num>
  <w:num w:numId="6">
    <w:abstractNumId w:val="28"/>
  </w:num>
  <w:num w:numId="7">
    <w:abstractNumId w:val="29"/>
  </w:num>
  <w:num w:numId="8">
    <w:abstractNumId w:val="25"/>
  </w:num>
  <w:num w:numId="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</w:num>
  <w:num w:numId="11">
    <w:abstractNumId w:val="1"/>
  </w:num>
  <w:num w:numId="12">
    <w:abstractNumId w:val="23"/>
  </w:num>
  <w:num w:numId="13">
    <w:abstractNumId w:val="8"/>
  </w:num>
  <w:num w:numId="14">
    <w:abstractNumId w:val="7"/>
  </w:num>
  <w:num w:numId="15">
    <w:abstractNumId w:val="11"/>
  </w:num>
  <w:num w:numId="16">
    <w:abstractNumId w:val="36"/>
  </w:num>
  <w:num w:numId="17">
    <w:abstractNumId w:val="22"/>
  </w:num>
  <w:num w:numId="18">
    <w:abstractNumId w:val="37"/>
  </w:num>
  <w:num w:numId="19">
    <w:abstractNumId w:val="6"/>
  </w:num>
  <w:num w:numId="20">
    <w:abstractNumId w:val="33"/>
  </w:num>
  <w:num w:numId="21">
    <w:abstractNumId w:val="27"/>
  </w:num>
  <w:num w:numId="22">
    <w:abstractNumId w:val="40"/>
  </w:num>
  <w:num w:numId="23">
    <w:abstractNumId w:val="21"/>
  </w:num>
  <w:num w:numId="24">
    <w:abstractNumId w:val="39"/>
  </w:num>
  <w:num w:numId="25">
    <w:abstractNumId w:val="12"/>
  </w:num>
  <w:num w:numId="26">
    <w:abstractNumId w:val="2"/>
  </w:num>
  <w:num w:numId="27">
    <w:abstractNumId w:val="34"/>
  </w:num>
  <w:num w:numId="28">
    <w:abstractNumId w:val="30"/>
  </w:num>
  <w:num w:numId="29">
    <w:abstractNumId w:val="0"/>
  </w:num>
  <w:num w:numId="30">
    <w:abstractNumId w:val="3"/>
  </w:num>
  <w:num w:numId="31">
    <w:abstractNumId w:val="4"/>
  </w:num>
  <w:num w:numId="32">
    <w:abstractNumId w:val="17"/>
  </w:num>
  <w:num w:numId="33">
    <w:abstractNumId w:val="42"/>
  </w:num>
  <w:num w:numId="34">
    <w:abstractNumId w:val="16"/>
  </w:num>
  <w:num w:numId="35">
    <w:abstractNumId w:val="19"/>
  </w:num>
  <w:num w:numId="36">
    <w:abstractNumId w:val="9"/>
  </w:num>
  <w:num w:numId="37">
    <w:abstractNumId w:val="26"/>
  </w:num>
  <w:num w:numId="38">
    <w:abstractNumId w:val="31"/>
  </w:num>
  <w:num w:numId="39">
    <w:abstractNumId w:val="15"/>
  </w:num>
  <w:num w:numId="40">
    <w:abstractNumId w:val="38"/>
  </w:num>
  <w:num w:numId="41">
    <w:abstractNumId w:val="18"/>
  </w:num>
  <w:num w:numId="42">
    <w:abstractNumId w:val="14"/>
  </w:num>
  <w:num w:numId="43">
    <w:abstractNumId w:val="35"/>
  </w:num>
  <w:num w:numId="44">
    <w:abstractNumId w:val="20"/>
  </w:num>
  <w:num w:numId="45">
    <w:abstractNumId w:val="5"/>
  </w:num>
  <w:num w:numId="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hideSpellingErrors/>
  <w:proofState w:spelling="clean" w:grammar="clean"/>
  <w:defaultTabStop w:val="420"/>
  <w:doNotHyphenateCaps/>
  <w:drawingGridHorizontalSpacing w:val="105"/>
  <w:drawingGridVerticalSpacing w:val="156"/>
  <w:displayHorizont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DFF"/>
    <w:rsid w:val="00000E46"/>
    <w:rsid w:val="00001EBE"/>
    <w:rsid w:val="00001F0A"/>
    <w:rsid w:val="00002DA9"/>
    <w:rsid w:val="0000791F"/>
    <w:rsid w:val="00007A9F"/>
    <w:rsid w:val="0001125C"/>
    <w:rsid w:val="0001299C"/>
    <w:rsid w:val="000150AD"/>
    <w:rsid w:val="00015201"/>
    <w:rsid w:val="00015567"/>
    <w:rsid w:val="00017AE0"/>
    <w:rsid w:val="00017CE5"/>
    <w:rsid w:val="000201AB"/>
    <w:rsid w:val="000203E0"/>
    <w:rsid w:val="00020577"/>
    <w:rsid w:val="00024829"/>
    <w:rsid w:val="000255FA"/>
    <w:rsid w:val="00027F87"/>
    <w:rsid w:val="00027FA3"/>
    <w:rsid w:val="000316AE"/>
    <w:rsid w:val="000318B4"/>
    <w:rsid w:val="00032352"/>
    <w:rsid w:val="00032C19"/>
    <w:rsid w:val="00034FD5"/>
    <w:rsid w:val="00035E7C"/>
    <w:rsid w:val="0003608F"/>
    <w:rsid w:val="000373B7"/>
    <w:rsid w:val="00037512"/>
    <w:rsid w:val="0004019E"/>
    <w:rsid w:val="00040A12"/>
    <w:rsid w:val="00043CE0"/>
    <w:rsid w:val="00043D57"/>
    <w:rsid w:val="00050699"/>
    <w:rsid w:val="000507DD"/>
    <w:rsid w:val="00050A88"/>
    <w:rsid w:val="000512EA"/>
    <w:rsid w:val="00051375"/>
    <w:rsid w:val="00051D8A"/>
    <w:rsid w:val="00051DA8"/>
    <w:rsid w:val="000537FA"/>
    <w:rsid w:val="0005383E"/>
    <w:rsid w:val="00053A97"/>
    <w:rsid w:val="000546E4"/>
    <w:rsid w:val="00057210"/>
    <w:rsid w:val="00060181"/>
    <w:rsid w:val="00064481"/>
    <w:rsid w:val="000645FD"/>
    <w:rsid w:val="00064BE7"/>
    <w:rsid w:val="00070A98"/>
    <w:rsid w:val="00070D4D"/>
    <w:rsid w:val="0007140A"/>
    <w:rsid w:val="000747D4"/>
    <w:rsid w:val="00075F48"/>
    <w:rsid w:val="00077B70"/>
    <w:rsid w:val="00080F83"/>
    <w:rsid w:val="00082B79"/>
    <w:rsid w:val="00084085"/>
    <w:rsid w:val="00084218"/>
    <w:rsid w:val="000845D7"/>
    <w:rsid w:val="000846AD"/>
    <w:rsid w:val="00084974"/>
    <w:rsid w:val="00086C95"/>
    <w:rsid w:val="00090A28"/>
    <w:rsid w:val="000914F3"/>
    <w:rsid w:val="000914F6"/>
    <w:rsid w:val="00093080"/>
    <w:rsid w:val="0009425E"/>
    <w:rsid w:val="0009427A"/>
    <w:rsid w:val="00094554"/>
    <w:rsid w:val="00095050"/>
    <w:rsid w:val="000958D1"/>
    <w:rsid w:val="000A1849"/>
    <w:rsid w:val="000A38BA"/>
    <w:rsid w:val="000A43B6"/>
    <w:rsid w:val="000A4728"/>
    <w:rsid w:val="000A52BD"/>
    <w:rsid w:val="000A7D7F"/>
    <w:rsid w:val="000B1326"/>
    <w:rsid w:val="000B13C6"/>
    <w:rsid w:val="000B1746"/>
    <w:rsid w:val="000B1BE2"/>
    <w:rsid w:val="000B2240"/>
    <w:rsid w:val="000B3468"/>
    <w:rsid w:val="000B44AB"/>
    <w:rsid w:val="000B6C58"/>
    <w:rsid w:val="000C0996"/>
    <w:rsid w:val="000C0E6B"/>
    <w:rsid w:val="000C1D6B"/>
    <w:rsid w:val="000C226A"/>
    <w:rsid w:val="000C4A38"/>
    <w:rsid w:val="000C6BE9"/>
    <w:rsid w:val="000D02D2"/>
    <w:rsid w:val="000D16C6"/>
    <w:rsid w:val="000D3D9A"/>
    <w:rsid w:val="000D46A6"/>
    <w:rsid w:val="000D4FA4"/>
    <w:rsid w:val="000D510B"/>
    <w:rsid w:val="000D5B23"/>
    <w:rsid w:val="000D5B90"/>
    <w:rsid w:val="000E09E4"/>
    <w:rsid w:val="000E0C1C"/>
    <w:rsid w:val="000E2744"/>
    <w:rsid w:val="000E48B3"/>
    <w:rsid w:val="000E7365"/>
    <w:rsid w:val="000F0411"/>
    <w:rsid w:val="000F0EF2"/>
    <w:rsid w:val="000F1A58"/>
    <w:rsid w:val="000F342E"/>
    <w:rsid w:val="000F48BD"/>
    <w:rsid w:val="000F4AA6"/>
    <w:rsid w:val="000F57C3"/>
    <w:rsid w:val="001005EC"/>
    <w:rsid w:val="001010DE"/>
    <w:rsid w:val="001028AF"/>
    <w:rsid w:val="00107806"/>
    <w:rsid w:val="001102DE"/>
    <w:rsid w:val="00110771"/>
    <w:rsid w:val="001119DA"/>
    <w:rsid w:val="00111C63"/>
    <w:rsid w:val="00112291"/>
    <w:rsid w:val="001128C6"/>
    <w:rsid w:val="00112F98"/>
    <w:rsid w:val="00113431"/>
    <w:rsid w:val="0011568C"/>
    <w:rsid w:val="00115E31"/>
    <w:rsid w:val="00116C6B"/>
    <w:rsid w:val="00117D6F"/>
    <w:rsid w:val="00121E39"/>
    <w:rsid w:val="00121FCA"/>
    <w:rsid w:val="00122E46"/>
    <w:rsid w:val="0012515D"/>
    <w:rsid w:val="001257AE"/>
    <w:rsid w:val="00126AC3"/>
    <w:rsid w:val="00130F4A"/>
    <w:rsid w:val="001324B1"/>
    <w:rsid w:val="001326AC"/>
    <w:rsid w:val="00132AC3"/>
    <w:rsid w:val="00133405"/>
    <w:rsid w:val="001358F6"/>
    <w:rsid w:val="001358FE"/>
    <w:rsid w:val="00137528"/>
    <w:rsid w:val="001375B3"/>
    <w:rsid w:val="00140A99"/>
    <w:rsid w:val="00140B1F"/>
    <w:rsid w:val="00141829"/>
    <w:rsid w:val="001421BE"/>
    <w:rsid w:val="001425BE"/>
    <w:rsid w:val="00142754"/>
    <w:rsid w:val="001435B2"/>
    <w:rsid w:val="00144F43"/>
    <w:rsid w:val="00145C89"/>
    <w:rsid w:val="001472CD"/>
    <w:rsid w:val="0015219F"/>
    <w:rsid w:val="00152884"/>
    <w:rsid w:val="001530CD"/>
    <w:rsid w:val="00156565"/>
    <w:rsid w:val="00160BB9"/>
    <w:rsid w:val="00161281"/>
    <w:rsid w:val="00162CA8"/>
    <w:rsid w:val="00162D14"/>
    <w:rsid w:val="00164E41"/>
    <w:rsid w:val="00165D5D"/>
    <w:rsid w:val="001667C1"/>
    <w:rsid w:val="0017125E"/>
    <w:rsid w:val="00171999"/>
    <w:rsid w:val="001721CC"/>
    <w:rsid w:val="001734C1"/>
    <w:rsid w:val="0017534E"/>
    <w:rsid w:val="00177BEB"/>
    <w:rsid w:val="00180F4F"/>
    <w:rsid w:val="001833EF"/>
    <w:rsid w:val="001839DD"/>
    <w:rsid w:val="001869F3"/>
    <w:rsid w:val="00187D93"/>
    <w:rsid w:val="00187DF1"/>
    <w:rsid w:val="0019051C"/>
    <w:rsid w:val="001907F5"/>
    <w:rsid w:val="0019190B"/>
    <w:rsid w:val="00192C40"/>
    <w:rsid w:val="001931A9"/>
    <w:rsid w:val="00193676"/>
    <w:rsid w:val="0019476A"/>
    <w:rsid w:val="00194E85"/>
    <w:rsid w:val="001954AD"/>
    <w:rsid w:val="001A1AD9"/>
    <w:rsid w:val="001A25F5"/>
    <w:rsid w:val="001A3190"/>
    <w:rsid w:val="001A5238"/>
    <w:rsid w:val="001A5AFE"/>
    <w:rsid w:val="001B1856"/>
    <w:rsid w:val="001B1B95"/>
    <w:rsid w:val="001B3CD9"/>
    <w:rsid w:val="001B40D5"/>
    <w:rsid w:val="001B7240"/>
    <w:rsid w:val="001B7BBE"/>
    <w:rsid w:val="001C0CA4"/>
    <w:rsid w:val="001C1FC0"/>
    <w:rsid w:val="001C20D9"/>
    <w:rsid w:val="001C2196"/>
    <w:rsid w:val="001C2CC5"/>
    <w:rsid w:val="001C3F38"/>
    <w:rsid w:val="001C670E"/>
    <w:rsid w:val="001D065D"/>
    <w:rsid w:val="001D092D"/>
    <w:rsid w:val="001D2058"/>
    <w:rsid w:val="001D2F34"/>
    <w:rsid w:val="001D3EA4"/>
    <w:rsid w:val="001D622F"/>
    <w:rsid w:val="001D626E"/>
    <w:rsid w:val="001D6675"/>
    <w:rsid w:val="001D7370"/>
    <w:rsid w:val="001E4CE9"/>
    <w:rsid w:val="001E6256"/>
    <w:rsid w:val="001E7B87"/>
    <w:rsid w:val="001F07C2"/>
    <w:rsid w:val="001F127E"/>
    <w:rsid w:val="001F72D4"/>
    <w:rsid w:val="001F7A70"/>
    <w:rsid w:val="001F7ACF"/>
    <w:rsid w:val="001F7FE8"/>
    <w:rsid w:val="002001C0"/>
    <w:rsid w:val="00201361"/>
    <w:rsid w:val="002016AF"/>
    <w:rsid w:val="00203721"/>
    <w:rsid w:val="00204730"/>
    <w:rsid w:val="00204BB3"/>
    <w:rsid w:val="00205248"/>
    <w:rsid w:val="00205D9D"/>
    <w:rsid w:val="0020699B"/>
    <w:rsid w:val="00206AD4"/>
    <w:rsid w:val="00210466"/>
    <w:rsid w:val="00210CA8"/>
    <w:rsid w:val="00211959"/>
    <w:rsid w:val="00214DAD"/>
    <w:rsid w:val="00215CE5"/>
    <w:rsid w:val="002205A5"/>
    <w:rsid w:val="00220708"/>
    <w:rsid w:val="00221A01"/>
    <w:rsid w:val="002224F7"/>
    <w:rsid w:val="002238A1"/>
    <w:rsid w:val="00226417"/>
    <w:rsid w:val="0023029C"/>
    <w:rsid w:val="00231832"/>
    <w:rsid w:val="00231D39"/>
    <w:rsid w:val="00231F91"/>
    <w:rsid w:val="00237382"/>
    <w:rsid w:val="00241749"/>
    <w:rsid w:val="002444F3"/>
    <w:rsid w:val="0025038B"/>
    <w:rsid w:val="0025217E"/>
    <w:rsid w:val="00254C5C"/>
    <w:rsid w:val="00255058"/>
    <w:rsid w:val="00255A65"/>
    <w:rsid w:val="00261622"/>
    <w:rsid w:val="00261D42"/>
    <w:rsid w:val="002623A2"/>
    <w:rsid w:val="0026316A"/>
    <w:rsid w:val="00263B99"/>
    <w:rsid w:val="002669A0"/>
    <w:rsid w:val="002706E0"/>
    <w:rsid w:val="00270815"/>
    <w:rsid w:val="002716F1"/>
    <w:rsid w:val="00272184"/>
    <w:rsid w:val="00273023"/>
    <w:rsid w:val="00277534"/>
    <w:rsid w:val="00277B80"/>
    <w:rsid w:val="0028024D"/>
    <w:rsid w:val="00280EB0"/>
    <w:rsid w:val="002811C9"/>
    <w:rsid w:val="002818CC"/>
    <w:rsid w:val="00282C33"/>
    <w:rsid w:val="002861D3"/>
    <w:rsid w:val="00287351"/>
    <w:rsid w:val="0028752E"/>
    <w:rsid w:val="0028786A"/>
    <w:rsid w:val="002908DF"/>
    <w:rsid w:val="00290A18"/>
    <w:rsid w:val="00291067"/>
    <w:rsid w:val="0029111B"/>
    <w:rsid w:val="002921AF"/>
    <w:rsid w:val="002933A7"/>
    <w:rsid w:val="00293400"/>
    <w:rsid w:val="00293A50"/>
    <w:rsid w:val="00293F18"/>
    <w:rsid w:val="002945C3"/>
    <w:rsid w:val="00296C87"/>
    <w:rsid w:val="0029759B"/>
    <w:rsid w:val="002A0F70"/>
    <w:rsid w:val="002A11BA"/>
    <w:rsid w:val="002A2662"/>
    <w:rsid w:val="002A4BFF"/>
    <w:rsid w:val="002A6457"/>
    <w:rsid w:val="002A7D79"/>
    <w:rsid w:val="002B4695"/>
    <w:rsid w:val="002B4B02"/>
    <w:rsid w:val="002B5FB0"/>
    <w:rsid w:val="002B666D"/>
    <w:rsid w:val="002B7D6D"/>
    <w:rsid w:val="002B7E5F"/>
    <w:rsid w:val="002C01CE"/>
    <w:rsid w:val="002C07C3"/>
    <w:rsid w:val="002C0E3A"/>
    <w:rsid w:val="002C21F3"/>
    <w:rsid w:val="002C2DCC"/>
    <w:rsid w:val="002C5731"/>
    <w:rsid w:val="002C5F44"/>
    <w:rsid w:val="002D027E"/>
    <w:rsid w:val="002D19F0"/>
    <w:rsid w:val="002D1A2A"/>
    <w:rsid w:val="002D1DC9"/>
    <w:rsid w:val="002D4C59"/>
    <w:rsid w:val="002D57C1"/>
    <w:rsid w:val="002E3055"/>
    <w:rsid w:val="002E535E"/>
    <w:rsid w:val="002E796B"/>
    <w:rsid w:val="002F0103"/>
    <w:rsid w:val="002F1B3F"/>
    <w:rsid w:val="002F463C"/>
    <w:rsid w:val="002F4AB7"/>
    <w:rsid w:val="002F4D44"/>
    <w:rsid w:val="002F526C"/>
    <w:rsid w:val="002F5D2F"/>
    <w:rsid w:val="002F6D89"/>
    <w:rsid w:val="002F6DD4"/>
    <w:rsid w:val="0030066E"/>
    <w:rsid w:val="003014BD"/>
    <w:rsid w:val="0030212B"/>
    <w:rsid w:val="00302F5D"/>
    <w:rsid w:val="00302FEC"/>
    <w:rsid w:val="00303025"/>
    <w:rsid w:val="00303BEA"/>
    <w:rsid w:val="003043CA"/>
    <w:rsid w:val="00305567"/>
    <w:rsid w:val="00306356"/>
    <w:rsid w:val="00306419"/>
    <w:rsid w:val="00307C79"/>
    <w:rsid w:val="00307DFF"/>
    <w:rsid w:val="00307F30"/>
    <w:rsid w:val="00310001"/>
    <w:rsid w:val="003117EE"/>
    <w:rsid w:val="003152F3"/>
    <w:rsid w:val="00316530"/>
    <w:rsid w:val="00321AF7"/>
    <w:rsid w:val="00323593"/>
    <w:rsid w:val="0032390B"/>
    <w:rsid w:val="00324457"/>
    <w:rsid w:val="003259A9"/>
    <w:rsid w:val="00325DF1"/>
    <w:rsid w:val="003273F9"/>
    <w:rsid w:val="00327E1B"/>
    <w:rsid w:val="00331834"/>
    <w:rsid w:val="00332265"/>
    <w:rsid w:val="003338D5"/>
    <w:rsid w:val="0033589C"/>
    <w:rsid w:val="0033691C"/>
    <w:rsid w:val="0034043D"/>
    <w:rsid w:val="003413EE"/>
    <w:rsid w:val="00344DE1"/>
    <w:rsid w:val="00345810"/>
    <w:rsid w:val="003464F2"/>
    <w:rsid w:val="00347AD3"/>
    <w:rsid w:val="00354F1E"/>
    <w:rsid w:val="00355189"/>
    <w:rsid w:val="003571F6"/>
    <w:rsid w:val="003609DA"/>
    <w:rsid w:val="00361289"/>
    <w:rsid w:val="0036211A"/>
    <w:rsid w:val="00362EAD"/>
    <w:rsid w:val="003657A3"/>
    <w:rsid w:val="00365CEE"/>
    <w:rsid w:val="003665E8"/>
    <w:rsid w:val="00366F7B"/>
    <w:rsid w:val="00367E6E"/>
    <w:rsid w:val="00370284"/>
    <w:rsid w:val="00370CDA"/>
    <w:rsid w:val="00370F9C"/>
    <w:rsid w:val="00373CDE"/>
    <w:rsid w:val="00374F24"/>
    <w:rsid w:val="00377143"/>
    <w:rsid w:val="003777EC"/>
    <w:rsid w:val="00381DBA"/>
    <w:rsid w:val="00383A20"/>
    <w:rsid w:val="00383EFB"/>
    <w:rsid w:val="003876EA"/>
    <w:rsid w:val="0039120A"/>
    <w:rsid w:val="00391D59"/>
    <w:rsid w:val="0039453F"/>
    <w:rsid w:val="0039469F"/>
    <w:rsid w:val="0039662B"/>
    <w:rsid w:val="003A0810"/>
    <w:rsid w:val="003A0826"/>
    <w:rsid w:val="003A22D4"/>
    <w:rsid w:val="003A2908"/>
    <w:rsid w:val="003A4085"/>
    <w:rsid w:val="003A5846"/>
    <w:rsid w:val="003A6D83"/>
    <w:rsid w:val="003B090A"/>
    <w:rsid w:val="003B0C1B"/>
    <w:rsid w:val="003B0E48"/>
    <w:rsid w:val="003B12D4"/>
    <w:rsid w:val="003B1931"/>
    <w:rsid w:val="003B1D49"/>
    <w:rsid w:val="003B2216"/>
    <w:rsid w:val="003B2510"/>
    <w:rsid w:val="003B2E14"/>
    <w:rsid w:val="003B3AB5"/>
    <w:rsid w:val="003B4135"/>
    <w:rsid w:val="003B41D4"/>
    <w:rsid w:val="003B469E"/>
    <w:rsid w:val="003B785F"/>
    <w:rsid w:val="003C01BE"/>
    <w:rsid w:val="003C22BF"/>
    <w:rsid w:val="003C2E86"/>
    <w:rsid w:val="003C3961"/>
    <w:rsid w:val="003C4A48"/>
    <w:rsid w:val="003C4E2F"/>
    <w:rsid w:val="003C5487"/>
    <w:rsid w:val="003C59C7"/>
    <w:rsid w:val="003C7B8E"/>
    <w:rsid w:val="003D25E9"/>
    <w:rsid w:val="003D2D78"/>
    <w:rsid w:val="003D2E08"/>
    <w:rsid w:val="003D35FB"/>
    <w:rsid w:val="003D43E0"/>
    <w:rsid w:val="003D4922"/>
    <w:rsid w:val="003D55A7"/>
    <w:rsid w:val="003D5AD5"/>
    <w:rsid w:val="003D641B"/>
    <w:rsid w:val="003D6AA4"/>
    <w:rsid w:val="003E01D7"/>
    <w:rsid w:val="003E19CD"/>
    <w:rsid w:val="003E1AD7"/>
    <w:rsid w:val="003E3895"/>
    <w:rsid w:val="003E38A1"/>
    <w:rsid w:val="003E47DE"/>
    <w:rsid w:val="003E5202"/>
    <w:rsid w:val="003E54A7"/>
    <w:rsid w:val="003E6E5A"/>
    <w:rsid w:val="003E79DE"/>
    <w:rsid w:val="003F00D6"/>
    <w:rsid w:val="003F11FA"/>
    <w:rsid w:val="003F1B4E"/>
    <w:rsid w:val="003F20F0"/>
    <w:rsid w:val="003F2623"/>
    <w:rsid w:val="003F3CD5"/>
    <w:rsid w:val="003F430A"/>
    <w:rsid w:val="003F52BB"/>
    <w:rsid w:val="003F5D50"/>
    <w:rsid w:val="003F6931"/>
    <w:rsid w:val="003F6D01"/>
    <w:rsid w:val="003F7DF4"/>
    <w:rsid w:val="003F7DFF"/>
    <w:rsid w:val="00402FFD"/>
    <w:rsid w:val="00406709"/>
    <w:rsid w:val="00407F29"/>
    <w:rsid w:val="004111F9"/>
    <w:rsid w:val="0041300E"/>
    <w:rsid w:val="00413CBC"/>
    <w:rsid w:val="00413CC0"/>
    <w:rsid w:val="00413FF8"/>
    <w:rsid w:val="004148EE"/>
    <w:rsid w:val="00416C9C"/>
    <w:rsid w:val="00420D57"/>
    <w:rsid w:val="00421AEC"/>
    <w:rsid w:val="00422EB8"/>
    <w:rsid w:val="00423FC8"/>
    <w:rsid w:val="004257F2"/>
    <w:rsid w:val="004302E0"/>
    <w:rsid w:val="00430806"/>
    <w:rsid w:val="00432CD2"/>
    <w:rsid w:val="00433B30"/>
    <w:rsid w:val="00434C63"/>
    <w:rsid w:val="00435B9E"/>
    <w:rsid w:val="00435E05"/>
    <w:rsid w:val="0043635F"/>
    <w:rsid w:val="00436ADF"/>
    <w:rsid w:val="00436FD3"/>
    <w:rsid w:val="0044060E"/>
    <w:rsid w:val="004429BB"/>
    <w:rsid w:val="004448AF"/>
    <w:rsid w:val="004501D2"/>
    <w:rsid w:val="004507A3"/>
    <w:rsid w:val="00455295"/>
    <w:rsid w:val="0045576C"/>
    <w:rsid w:val="004557D0"/>
    <w:rsid w:val="00461797"/>
    <w:rsid w:val="00464C63"/>
    <w:rsid w:val="00464DDC"/>
    <w:rsid w:val="0046660C"/>
    <w:rsid w:val="004700F7"/>
    <w:rsid w:val="00470B50"/>
    <w:rsid w:val="004755E2"/>
    <w:rsid w:val="0047580C"/>
    <w:rsid w:val="004758B7"/>
    <w:rsid w:val="00475C1B"/>
    <w:rsid w:val="00476DF6"/>
    <w:rsid w:val="0047740A"/>
    <w:rsid w:val="00481222"/>
    <w:rsid w:val="00482785"/>
    <w:rsid w:val="00482A66"/>
    <w:rsid w:val="00484429"/>
    <w:rsid w:val="00484863"/>
    <w:rsid w:val="00485AA1"/>
    <w:rsid w:val="00487320"/>
    <w:rsid w:val="004901A5"/>
    <w:rsid w:val="00491B59"/>
    <w:rsid w:val="004926B7"/>
    <w:rsid w:val="004940E8"/>
    <w:rsid w:val="004954FC"/>
    <w:rsid w:val="00497B2C"/>
    <w:rsid w:val="004A0358"/>
    <w:rsid w:val="004A079D"/>
    <w:rsid w:val="004A0C83"/>
    <w:rsid w:val="004A0FBE"/>
    <w:rsid w:val="004A1032"/>
    <w:rsid w:val="004A1200"/>
    <w:rsid w:val="004A2AEB"/>
    <w:rsid w:val="004A39C8"/>
    <w:rsid w:val="004A4DE4"/>
    <w:rsid w:val="004A7B73"/>
    <w:rsid w:val="004B09A9"/>
    <w:rsid w:val="004B0AD1"/>
    <w:rsid w:val="004B0DBA"/>
    <w:rsid w:val="004B0FCB"/>
    <w:rsid w:val="004B2072"/>
    <w:rsid w:val="004B250B"/>
    <w:rsid w:val="004B27EA"/>
    <w:rsid w:val="004B3D18"/>
    <w:rsid w:val="004B4F1F"/>
    <w:rsid w:val="004B6445"/>
    <w:rsid w:val="004B6DA1"/>
    <w:rsid w:val="004B7413"/>
    <w:rsid w:val="004C0E14"/>
    <w:rsid w:val="004C1ED0"/>
    <w:rsid w:val="004C3FE0"/>
    <w:rsid w:val="004C5034"/>
    <w:rsid w:val="004C5BC1"/>
    <w:rsid w:val="004C66A0"/>
    <w:rsid w:val="004C70A1"/>
    <w:rsid w:val="004D0019"/>
    <w:rsid w:val="004D1DEA"/>
    <w:rsid w:val="004D1FD5"/>
    <w:rsid w:val="004E023A"/>
    <w:rsid w:val="004E07ED"/>
    <w:rsid w:val="004E1182"/>
    <w:rsid w:val="004E1D31"/>
    <w:rsid w:val="004E1EDC"/>
    <w:rsid w:val="004E459C"/>
    <w:rsid w:val="004E5B79"/>
    <w:rsid w:val="004E5BBB"/>
    <w:rsid w:val="004E663B"/>
    <w:rsid w:val="004E6F02"/>
    <w:rsid w:val="004E70D2"/>
    <w:rsid w:val="004E7DFC"/>
    <w:rsid w:val="004F0922"/>
    <w:rsid w:val="004F33C1"/>
    <w:rsid w:val="004F3F21"/>
    <w:rsid w:val="004F4EF6"/>
    <w:rsid w:val="004F617A"/>
    <w:rsid w:val="004F71BB"/>
    <w:rsid w:val="004F7FD6"/>
    <w:rsid w:val="00500DD3"/>
    <w:rsid w:val="00501147"/>
    <w:rsid w:val="005021FD"/>
    <w:rsid w:val="00503205"/>
    <w:rsid w:val="00503214"/>
    <w:rsid w:val="00503239"/>
    <w:rsid w:val="00506017"/>
    <w:rsid w:val="00507BF8"/>
    <w:rsid w:val="0051068D"/>
    <w:rsid w:val="0051202C"/>
    <w:rsid w:val="00512A8D"/>
    <w:rsid w:val="00514128"/>
    <w:rsid w:val="005162F9"/>
    <w:rsid w:val="00516E2A"/>
    <w:rsid w:val="00517228"/>
    <w:rsid w:val="005175A6"/>
    <w:rsid w:val="00520630"/>
    <w:rsid w:val="0052153D"/>
    <w:rsid w:val="005220D1"/>
    <w:rsid w:val="005229BA"/>
    <w:rsid w:val="00522AB6"/>
    <w:rsid w:val="00523805"/>
    <w:rsid w:val="00524C6B"/>
    <w:rsid w:val="00526154"/>
    <w:rsid w:val="00526EB6"/>
    <w:rsid w:val="005276CB"/>
    <w:rsid w:val="00530DED"/>
    <w:rsid w:val="005335FF"/>
    <w:rsid w:val="005407A6"/>
    <w:rsid w:val="0054204D"/>
    <w:rsid w:val="0054313D"/>
    <w:rsid w:val="00543CAE"/>
    <w:rsid w:val="0054499B"/>
    <w:rsid w:val="00544C9F"/>
    <w:rsid w:val="00545916"/>
    <w:rsid w:val="0055026B"/>
    <w:rsid w:val="00551A4E"/>
    <w:rsid w:val="005539BA"/>
    <w:rsid w:val="00553DE2"/>
    <w:rsid w:val="00554191"/>
    <w:rsid w:val="005562F1"/>
    <w:rsid w:val="00560866"/>
    <w:rsid w:val="00561534"/>
    <w:rsid w:val="00562F67"/>
    <w:rsid w:val="00566B86"/>
    <w:rsid w:val="00566D88"/>
    <w:rsid w:val="00566E6B"/>
    <w:rsid w:val="00567411"/>
    <w:rsid w:val="00567C10"/>
    <w:rsid w:val="00570E62"/>
    <w:rsid w:val="005711D7"/>
    <w:rsid w:val="005716C7"/>
    <w:rsid w:val="00572E7A"/>
    <w:rsid w:val="00573FE7"/>
    <w:rsid w:val="00574080"/>
    <w:rsid w:val="00575FD6"/>
    <w:rsid w:val="00584A28"/>
    <w:rsid w:val="00584A94"/>
    <w:rsid w:val="005912CE"/>
    <w:rsid w:val="00592CC8"/>
    <w:rsid w:val="00592E62"/>
    <w:rsid w:val="005947D2"/>
    <w:rsid w:val="0059504E"/>
    <w:rsid w:val="00596848"/>
    <w:rsid w:val="005978EB"/>
    <w:rsid w:val="005A11C4"/>
    <w:rsid w:val="005A4794"/>
    <w:rsid w:val="005A4E85"/>
    <w:rsid w:val="005A6273"/>
    <w:rsid w:val="005A627A"/>
    <w:rsid w:val="005A74E7"/>
    <w:rsid w:val="005A7C1A"/>
    <w:rsid w:val="005A7D0B"/>
    <w:rsid w:val="005A7D49"/>
    <w:rsid w:val="005B2A1C"/>
    <w:rsid w:val="005B3D5B"/>
    <w:rsid w:val="005B4A39"/>
    <w:rsid w:val="005B6A07"/>
    <w:rsid w:val="005B70F2"/>
    <w:rsid w:val="005C0553"/>
    <w:rsid w:val="005C0829"/>
    <w:rsid w:val="005C2CC8"/>
    <w:rsid w:val="005C4929"/>
    <w:rsid w:val="005C54CC"/>
    <w:rsid w:val="005C54F2"/>
    <w:rsid w:val="005C61A4"/>
    <w:rsid w:val="005C7225"/>
    <w:rsid w:val="005D05D4"/>
    <w:rsid w:val="005D2E79"/>
    <w:rsid w:val="005D35DC"/>
    <w:rsid w:val="005D423C"/>
    <w:rsid w:val="005D5051"/>
    <w:rsid w:val="005D70E2"/>
    <w:rsid w:val="005D7CE3"/>
    <w:rsid w:val="005E2062"/>
    <w:rsid w:val="005E215E"/>
    <w:rsid w:val="005E2445"/>
    <w:rsid w:val="005E2BF7"/>
    <w:rsid w:val="005E369C"/>
    <w:rsid w:val="005E6865"/>
    <w:rsid w:val="005E7A95"/>
    <w:rsid w:val="005E7C3A"/>
    <w:rsid w:val="005F0A6C"/>
    <w:rsid w:val="005F3BF4"/>
    <w:rsid w:val="005F52E7"/>
    <w:rsid w:val="00600E74"/>
    <w:rsid w:val="006016D3"/>
    <w:rsid w:val="006024E8"/>
    <w:rsid w:val="00602618"/>
    <w:rsid w:val="006027A2"/>
    <w:rsid w:val="00602A3F"/>
    <w:rsid w:val="00613B38"/>
    <w:rsid w:val="00613BE5"/>
    <w:rsid w:val="00614067"/>
    <w:rsid w:val="006141C6"/>
    <w:rsid w:val="0061525F"/>
    <w:rsid w:val="00622937"/>
    <w:rsid w:val="0063114E"/>
    <w:rsid w:val="00632AA8"/>
    <w:rsid w:val="00633462"/>
    <w:rsid w:val="006341F2"/>
    <w:rsid w:val="00640B1F"/>
    <w:rsid w:val="00641470"/>
    <w:rsid w:val="0064153F"/>
    <w:rsid w:val="00641818"/>
    <w:rsid w:val="0064260C"/>
    <w:rsid w:val="00642CE7"/>
    <w:rsid w:val="0064316C"/>
    <w:rsid w:val="0064560C"/>
    <w:rsid w:val="006456B7"/>
    <w:rsid w:val="0064630C"/>
    <w:rsid w:val="00646CEC"/>
    <w:rsid w:val="00647029"/>
    <w:rsid w:val="00650C6D"/>
    <w:rsid w:val="006527BA"/>
    <w:rsid w:val="00653180"/>
    <w:rsid w:val="00653E0B"/>
    <w:rsid w:val="00653FBE"/>
    <w:rsid w:val="006550D5"/>
    <w:rsid w:val="0065542D"/>
    <w:rsid w:val="0065745C"/>
    <w:rsid w:val="00657490"/>
    <w:rsid w:val="00657C4D"/>
    <w:rsid w:val="0066030E"/>
    <w:rsid w:val="00661089"/>
    <w:rsid w:val="00663F11"/>
    <w:rsid w:val="0066572B"/>
    <w:rsid w:val="0066592A"/>
    <w:rsid w:val="00666614"/>
    <w:rsid w:val="006666F8"/>
    <w:rsid w:val="00667663"/>
    <w:rsid w:val="006701AC"/>
    <w:rsid w:val="00672BC1"/>
    <w:rsid w:val="00674A39"/>
    <w:rsid w:val="00674E32"/>
    <w:rsid w:val="00675CB9"/>
    <w:rsid w:val="0067662C"/>
    <w:rsid w:val="00676A85"/>
    <w:rsid w:val="00676E94"/>
    <w:rsid w:val="00677ADF"/>
    <w:rsid w:val="006813FD"/>
    <w:rsid w:val="006820F9"/>
    <w:rsid w:val="006824C3"/>
    <w:rsid w:val="00683E9D"/>
    <w:rsid w:val="00684551"/>
    <w:rsid w:val="00685FEF"/>
    <w:rsid w:val="00686B87"/>
    <w:rsid w:val="00686F94"/>
    <w:rsid w:val="00687CB7"/>
    <w:rsid w:val="00687EA4"/>
    <w:rsid w:val="00690484"/>
    <w:rsid w:val="00690EF2"/>
    <w:rsid w:val="00692A75"/>
    <w:rsid w:val="00693EBD"/>
    <w:rsid w:val="00693F2E"/>
    <w:rsid w:val="00694589"/>
    <w:rsid w:val="00695C3F"/>
    <w:rsid w:val="0069605B"/>
    <w:rsid w:val="006963F4"/>
    <w:rsid w:val="006A324B"/>
    <w:rsid w:val="006A3BDC"/>
    <w:rsid w:val="006A43FD"/>
    <w:rsid w:val="006B020E"/>
    <w:rsid w:val="006B1917"/>
    <w:rsid w:val="006B2D1A"/>
    <w:rsid w:val="006B3A4A"/>
    <w:rsid w:val="006B4006"/>
    <w:rsid w:val="006B4308"/>
    <w:rsid w:val="006B6C1A"/>
    <w:rsid w:val="006B778E"/>
    <w:rsid w:val="006C1286"/>
    <w:rsid w:val="006C2653"/>
    <w:rsid w:val="006C3211"/>
    <w:rsid w:val="006C37CC"/>
    <w:rsid w:val="006C4D6B"/>
    <w:rsid w:val="006C5C3B"/>
    <w:rsid w:val="006D06E8"/>
    <w:rsid w:val="006D0A3E"/>
    <w:rsid w:val="006D0D4C"/>
    <w:rsid w:val="006D2EE8"/>
    <w:rsid w:val="006D39BC"/>
    <w:rsid w:val="006D3A5F"/>
    <w:rsid w:val="006D47E3"/>
    <w:rsid w:val="006D5355"/>
    <w:rsid w:val="006D761C"/>
    <w:rsid w:val="006E0BFB"/>
    <w:rsid w:val="006F2D21"/>
    <w:rsid w:val="006F2E5A"/>
    <w:rsid w:val="006F32FE"/>
    <w:rsid w:val="006F416A"/>
    <w:rsid w:val="006F5218"/>
    <w:rsid w:val="006F5FF0"/>
    <w:rsid w:val="006F62B7"/>
    <w:rsid w:val="006F74F7"/>
    <w:rsid w:val="006F7E01"/>
    <w:rsid w:val="0070038E"/>
    <w:rsid w:val="00700522"/>
    <w:rsid w:val="00701A76"/>
    <w:rsid w:val="00702C5D"/>
    <w:rsid w:val="00705BC7"/>
    <w:rsid w:val="00706A5E"/>
    <w:rsid w:val="00710C33"/>
    <w:rsid w:val="007110ED"/>
    <w:rsid w:val="007115EC"/>
    <w:rsid w:val="00711AA1"/>
    <w:rsid w:val="00712891"/>
    <w:rsid w:val="00712ACC"/>
    <w:rsid w:val="0071434A"/>
    <w:rsid w:val="00714D9F"/>
    <w:rsid w:val="00715064"/>
    <w:rsid w:val="00715E43"/>
    <w:rsid w:val="007179BF"/>
    <w:rsid w:val="00720C7A"/>
    <w:rsid w:val="007214F7"/>
    <w:rsid w:val="00722F02"/>
    <w:rsid w:val="00727F64"/>
    <w:rsid w:val="00730DD9"/>
    <w:rsid w:val="0073520F"/>
    <w:rsid w:val="00740D35"/>
    <w:rsid w:val="00741841"/>
    <w:rsid w:val="00741E79"/>
    <w:rsid w:val="007422AA"/>
    <w:rsid w:val="007440C8"/>
    <w:rsid w:val="00745421"/>
    <w:rsid w:val="007461D3"/>
    <w:rsid w:val="00746F33"/>
    <w:rsid w:val="00750687"/>
    <w:rsid w:val="00751A12"/>
    <w:rsid w:val="00751CAC"/>
    <w:rsid w:val="00752273"/>
    <w:rsid w:val="007526B4"/>
    <w:rsid w:val="007533DD"/>
    <w:rsid w:val="007545C1"/>
    <w:rsid w:val="00754632"/>
    <w:rsid w:val="00754B12"/>
    <w:rsid w:val="0075530D"/>
    <w:rsid w:val="007642C3"/>
    <w:rsid w:val="00765194"/>
    <w:rsid w:val="00766210"/>
    <w:rsid w:val="0076651C"/>
    <w:rsid w:val="007669AC"/>
    <w:rsid w:val="00766BBC"/>
    <w:rsid w:val="00766E01"/>
    <w:rsid w:val="00770355"/>
    <w:rsid w:val="00771868"/>
    <w:rsid w:val="00772987"/>
    <w:rsid w:val="00772D79"/>
    <w:rsid w:val="00774365"/>
    <w:rsid w:val="00774A7B"/>
    <w:rsid w:val="0077645E"/>
    <w:rsid w:val="00781084"/>
    <w:rsid w:val="007831CB"/>
    <w:rsid w:val="00791A80"/>
    <w:rsid w:val="007933B2"/>
    <w:rsid w:val="007942DC"/>
    <w:rsid w:val="007959E4"/>
    <w:rsid w:val="00797169"/>
    <w:rsid w:val="0079746C"/>
    <w:rsid w:val="007A19E3"/>
    <w:rsid w:val="007A24ED"/>
    <w:rsid w:val="007A3E74"/>
    <w:rsid w:val="007A3ED7"/>
    <w:rsid w:val="007A4176"/>
    <w:rsid w:val="007A4518"/>
    <w:rsid w:val="007A594E"/>
    <w:rsid w:val="007B4015"/>
    <w:rsid w:val="007B47C6"/>
    <w:rsid w:val="007B6296"/>
    <w:rsid w:val="007B633B"/>
    <w:rsid w:val="007B63B6"/>
    <w:rsid w:val="007B713C"/>
    <w:rsid w:val="007B7714"/>
    <w:rsid w:val="007C03DB"/>
    <w:rsid w:val="007C05D8"/>
    <w:rsid w:val="007C22E7"/>
    <w:rsid w:val="007C2E19"/>
    <w:rsid w:val="007C37E6"/>
    <w:rsid w:val="007C3A0B"/>
    <w:rsid w:val="007C5799"/>
    <w:rsid w:val="007C7223"/>
    <w:rsid w:val="007D17A3"/>
    <w:rsid w:val="007D2979"/>
    <w:rsid w:val="007D52BC"/>
    <w:rsid w:val="007D5C1B"/>
    <w:rsid w:val="007D668A"/>
    <w:rsid w:val="007D75DD"/>
    <w:rsid w:val="007D77DD"/>
    <w:rsid w:val="007E08D8"/>
    <w:rsid w:val="007E1055"/>
    <w:rsid w:val="007E12FB"/>
    <w:rsid w:val="007E1858"/>
    <w:rsid w:val="007E3EDB"/>
    <w:rsid w:val="007E4381"/>
    <w:rsid w:val="007E4CE6"/>
    <w:rsid w:val="007E590E"/>
    <w:rsid w:val="007F0531"/>
    <w:rsid w:val="007F3342"/>
    <w:rsid w:val="007F3C9D"/>
    <w:rsid w:val="007F4FBF"/>
    <w:rsid w:val="007F634D"/>
    <w:rsid w:val="00800D90"/>
    <w:rsid w:val="00801684"/>
    <w:rsid w:val="00802A31"/>
    <w:rsid w:val="008035BC"/>
    <w:rsid w:val="00804458"/>
    <w:rsid w:val="008053CB"/>
    <w:rsid w:val="008062CE"/>
    <w:rsid w:val="0080676A"/>
    <w:rsid w:val="00806EC3"/>
    <w:rsid w:val="00807CDB"/>
    <w:rsid w:val="00807FAF"/>
    <w:rsid w:val="00810088"/>
    <w:rsid w:val="00813791"/>
    <w:rsid w:val="0081618F"/>
    <w:rsid w:val="0081649D"/>
    <w:rsid w:val="008164C0"/>
    <w:rsid w:val="00816E4A"/>
    <w:rsid w:val="008173EE"/>
    <w:rsid w:val="008179A2"/>
    <w:rsid w:val="00817AC9"/>
    <w:rsid w:val="00817F49"/>
    <w:rsid w:val="00823DEA"/>
    <w:rsid w:val="00824119"/>
    <w:rsid w:val="00824B71"/>
    <w:rsid w:val="00830E69"/>
    <w:rsid w:val="00831191"/>
    <w:rsid w:val="008312D8"/>
    <w:rsid w:val="008316C5"/>
    <w:rsid w:val="00831D9A"/>
    <w:rsid w:val="00831DCC"/>
    <w:rsid w:val="00832F2A"/>
    <w:rsid w:val="008335C3"/>
    <w:rsid w:val="008339A5"/>
    <w:rsid w:val="00833BDC"/>
    <w:rsid w:val="00833FBF"/>
    <w:rsid w:val="008343D4"/>
    <w:rsid w:val="00834565"/>
    <w:rsid w:val="00834790"/>
    <w:rsid w:val="00835941"/>
    <w:rsid w:val="008370DB"/>
    <w:rsid w:val="00847DFE"/>
    <w:rsid w:val="00851F77"/>
    <w:rsid w:val="00852FED"/>
    <w:rsid w:val="00855344"/>
    <w:rsid w:val="008603F0"/>
    <w:rsid w:val="00860683"/>
    <w:rsid w:val="0086081C"/>
    <w:rsid w:val="00860F78"/>
    <w:rsid w:val="00862597"/>
    <w:rsid w:val="00864181"/>
    <w:rsid w:val="00866C50"/>
    <w:rsid w:val="008672C9"/>
    <w:rsid w:val="00870994"/>
    <w:rsid w:val="008711E6"/>
    <w:rsid w:val="008713C8"/>
    <w:rsid w:val="0087240E"/>
    <w:rsid w:val="008737F8"/>
    <w:rsid w:val="0087492F"/>
    <w:rsid w:val="008759D8"/>
    <w:rsid w:val="00875AD9"/>
    <w:rsid w:val="00876EAB"/>
    <w:rsid w:val="008823B9"/>
    <w:rsid w:val="00883B2A"/>
    <w:rsid w:val="00884295"/>
    <w:rsid w:val="00884785"/>
    <w:rsid w:val="00896D75"/>
    <w:rsid w:val="008A2AD3"/>
    <w:rsid w:val="008A34DD"/>
    <w:rsid w:val="008A4ED3"/>
    <w:rsid w:val="008A5522"/>
    <w:rsid w:val="008A57F0"/>
    <w:rsid w:val="008A7269"/>
    <w:rsid w:val="008A758B"/>
    <w:rsid w:val="008A7A18"/>
    <w:rsid w:val="008A7A2F"/>
    <w:rsid w:val="008A7C71"/>
    <w:rsid w:val="008B30E7"/>
    <w:rsid w:val="008B35E1"/>
    <w:rsid w:val="008B3E41"/>
    <w:rsid w:val="008B47FA"/>
    <w:rsid w:val="008B5BD2"/>
    <w:rsid w:val="008B6CCE"/>
    <w:rsid w:val="008B756D"/>
    <w:rsid w:val="008C02C8"/>
    <w:rsid w:val="008C21BF"/>
    <w:rsid w:val="008C235B"/>
    <w:rsid w:val="008C3419"/>
    <w:rsid w:val="008C377A"/>
    <w:rsid w:val="008C3C57"/>
    <w:rsid w:val="008C6443"/>
    <w:rsid w:val="008C6518"/>
    <w:rsid w:val="008C6D7E"/>
    <w:rsid w:val="008D1309"/>
    <w:rsid w:val="008D337F"/>
    <w:rsid w:val="008D357B"/>
    <w:rsid w:val="008D36E7"/>
    <w:rsid w:val="008D3CB0"/>
    <w:rsid w:val="008D4CEF"/>
    <w:rsid w:val="008D4EF8"/>
    <w:rsid w:val="008D4FFC"/>
    <w:rsid w:val="008D5428"/>
    <w:rsid w:val="008D7DDD"/>
    <w:rsid w:val="008E2ACE"/>
    <w:rsid w:val="008E323E"/>
    <w:rsid w:val="008E3C1F"/>
    <w:rsid w:val="008E40AE"/>
    <w:rsid w:val="008E5B61"/>
    <w:rsid w:val="008E72AD"/>
    <w:rsid w:val="008E72F3"/>
    <w:rsid w:val="008F0829"/>
    <w:rsid w:val="008F1796"/>
    <w:rsid w:val="008F1B88"/>
    <w:rsid w:val="008F43CE"/>
    <w:rsid w:val="008F4620"/>
    <w:rsid w:val="008F5220"/>
    <w:rsid w:val="008F67AC"/>
    <w:rsid w:val="008F6F1E"/>
    <w:rsid w:val="0090044E"/>
    <w:rsid w:val="00902E88"/>
    <w:rsid w:val="009047F1"/>
    <w:rsid w:val="009055CC"/>
    <w:rsid w:val="00905F15"/>
    <w:rsid w:val="0090690F"/>
    <w:rsid w:val="009105A7"/>
    <w:rsid w:val="00911443"/>
    <w:rsid w:val="00911654"/>
    <w:rsid w:val="00912537"/>
    <w:rsid w:val="0091312C"/>
    <w:rsid w:val="009132F4"/>
    <w:rsid w:val="00914644"/>
    <w:rsid w:val="00914F4E"/>
    <w:rsid w:val="00916677"/>
    <w:rsid w:val="00916C7C"/>
    <w:rsid w:val="00916E5D"/>
    <w:rsid w:val="00917C4A"/>
    <w:rsid w:val="009202B4"/>
    <w:rsid w:val="0092258B"/>
    <w:rsid w:val="00922808"/>
    <w:rsid w:val="00924268"/>
    <w:rsid w:val="00925D4E"/>
    <w:rsid w:val="00927BEA"/>
    <w:rsid w:val="00932DB1"/>
    <w:rsid w:val="009335AD"/>
    <w:rsid w:val="00933757"/>
    <w:rsid w:val="0093507D"/>
    <w:rsid w:val="009351E6"/>
    <w:rsid w:val="009352D0"/>
    <w:rsid w:val="0093577C"/>
    <w:rsid w:val="00935FE8"/>
    <w:rsid w:val="00942216"/>
    <w:rsid w:val="00942DDA"/>
    <w:rsid w:val="00944099"/>
    <w:rsid w:val="00944EE5"/>
    <w:rsid w:val="009463E0"/>
    <w:rsid w:val="0094649B"/>
    <w:rsid w:val="00947ABA"/>
    <w:rsid w:val="00950EBA"/>
    <w:rsid w:val="009522C4"/>
    <w:rsid w:val="0095238E"/>
    <w:rsid w:val="00953143"/>
    <w:rsid w:val="00953F49"/>
    <w:rsid w:val="00954062"/>
    <w:rsid w:val="00954ACF"/>
    <w:rsid w:val="00957547"/>
    <w:rsid w:val="00960EBB"/>
    <w:rsid w:val="00962737"/>
    <w:rsid w:val="00962C83"/>
    <w:rsid w:val="00963636"/>
    <w:rsid w:val="00963715"/>
    <w:rsid w:val="009661E6"/>
    <w:rsid w:val="00966200"/>
    <w:rsid w:val="009701F4"/>
    <w:rsid w:val="0097077E"/>
    <w:rsid w:val="00970C43"/>
    <w:rsid w:val="0097109F"/>
    <w:rsid w:val="00971820"/>
    <w:rsid w:val="00972452"/>
    <w:rsid w:val="0097447F"/>
    <w:rsid w:val="009746BC"/>
    <w:rsid w:val="00974DE4"/>
    <w:rsid w:val="009755DA"/>
    <w:rsid w:val="00977F2F"/>
    <w:rsid w:val="00980E67"/>
    <w:rsid w:val="00980EF7"/>
    <w:rsid w:val="009819F1"/>
    <w:rsid w:val="00981FB0"/>
    <w:rsid w:val="009836F0"/>
    <w:rsid w:val="0098510C"/>
    <w:rsid w:val="00985A44"/>
    <w:rsid w:val="009864DC"/>
    <w:rsid w:val="00986D70"/>
    <w:rsid w:val="00987412"/>
    <w:rsid w:val="00987D16"/>
    <w:rsid w:val="0099006B"/>
    <w:rsid w:val="00994351"/>
    <w:rsid w:val="00994365"/>
    <w:rsid w:val="0099578A"/>
    <w:rsid w:val="009965FC"/>
    <w:rsid w:val="009A0956"/>
    <w:rsid w:val="009A273E"/>
    <w:rsid w:val="009A5316"/>
    <w:rsid w:val="009A5F33"/>
    <w:rsid w:val="009A62FA"/>
    <w:rsid w:val="009A77B4"/>
    <w:rsid w:val="009A7BAC"/>
    <w:rsid w:val="009B1866"/>
    <w:rsid w:val="009B5421"/>
    <w:rsid w:val="009C0C7F"/>
    <w:rsid w:val="009C16BA"/>
    <w:rsid w:val="009C1C97"/>
    <w:rsid w:val="009C365E"/>
    <w:rsid w:val="009C5191"/>
    <w:rsid w:val="009C60A6"/>
    <w:rsid w:val="009C6DAC"/>
    <w:rsid w:val="009C75FA"/>
    <w:rsid w:val="009C7816"/>
    <w:rsid w:val="009D13BD"/>
    <w:rsid w:val="009D1DD4"/>
    <w:rsid w:val="009D27C7"/>
    <w:rsid w:val="009D3BD5"/>
    <w:rsid w:val="009D5DF8"/>
    <w:rsid w:val="009D649E"/>
    <w:rsid w:val="009D689E"/>
    <w:rsid w:val="009D6C7A"/>
    <w:rsid w:val="009D7106"/>
    <w:rsid w:val="009E0A92"/>
    <w:rsid w:val="009E168D"/>
    <w:rsid w:val="009E22F6"/>
    <w:rsid w:val="009E2E0B"/>
    <w:rsid w:val="009E3051"/>
    <w:rsid w:val="009E3DAC"/>
    <w:rsid w:val="009E4160"/>
    <w:rsid w:val="009E48CF"/>
    <w:rsid w:val="009E5349"/>
    <w:rsid w:val="009E5413"/>
    <w:rsid w:val="009F047B"/>
    <w:rsid w:val="009F2283"/>
    <w:rsid w:val="009F24BC"/>
    <w:rsid w:val="009F2878"/>
    <w:rsid w:val="009F3D2C"/>
    <w:rsid w:val="009F4DC9"/>
    <w:rsid w:val="009F4E85"/>
    <w:rsid w:val="009F5C37"/>
    <w:rsid w:val="009F6C52"/>
    <w:rsid w:val="009F7938"/>
    <w:rsid w:val="00A02403"/>
    <w:rsid w:val="00A02428"/>
    <w:rsid w:val="00A02BDA"/>
    <w:rsid w:val="00A03F10"/>
    <w:rsid w:val="00A05708"/>
    <w:rsid w:val="00A05BA4"/>
    <w:rsid w:val="00A07EFE"/>
    <w:rsid w:val="00A10379"/>
    <w:rsid w:val="00A10B7F"/>
    <w:rsid w:val="00A120FE"/>
    <w:rsid w:val="00A12384"/>
    <w:rsid w:val="00A125AB"/>
    <w:rsid w:val="00A14D00"/>
    <w:rsid w:val="00A20C7F"/>
    <w:rsid w:val="00A21020"/>
    <w:rsid w:val="00A218EE"/>
    <w:rsid w:val="00A22991"/>
    <w:rsid w:val="00A22AE1"/>
    <w:rsid w:val="00A23C3B"/>
    <w:rsid w:val="00A23C43"/>
    <w:rsid w:val="00A23D9D"/>
    <w:rsid w:val="00A242F6"/>
    <w:rsid w:val="00A24D2F"/>
    <w:rsid w:val="00A2596F"/>
    <w:rsid w:val="00A275FF"/>
    <w:rsid w:val="00A27F75"/>
    <w:rsid w:val="00A30F9A"/>
    <w:rsid w:val="00A32563"/>
    <w:rsid w:val="00A32579"/>
    <w:rsid w:val="00A342ED"/>
    <w:rsid w:val="00A345B2"/>
    <w:rsid w:val="00A35697"/>
    <w:rsid w:val="00A35AAD"/>
    <w:rsid w:val="00A36084"/>
    <w:rsid w:val="00A368A2"/>
    <w:rsid w:val="00A37151"/>
    <w:rsid w:val="00A3773E"/>
    <w:rsid w:val="00A40D5B"/>
    <w:rsid w:val="00A41F46"/>
    <w:rsid w:val="00A41F60"/>
    <w:rsid w:val="00A42DA1"/>
    <w:rsid w:val="00A45B18"/>
    <w:rsid w:val="00A476ED"/>
    <w:rsid w:val="00A50001"/>
    <w:rsid w:val="00A50FC2"/>
    <w:rsid w:val="00A542DA"/>
    <w:rsid w:val="00A56444"/>
    <w:rsid w:val="00A56CDA"/>
    <w:rsid w:val="00A57D86"/>
    <w:rsid w:val="00A62344"/>
    <w:rsid w:val="00A6280A"/>
    <w:rsid w:val="00A63702"/>
    <w:rsid w:val="00A663FD"/>
    <w:rsid w:val="00A676F2"/>
    <w:rsid w:val="00A71957"/>
    <w:rsid w:val="00A7393F"/>
    <w:rsid w:val="00A74DCB"/>
    <w:rsid w:val="00A8041D"/>
    <w:rsid w:val="00A811D0"/>
    <w:rsid w:val="00A85ACF"/>
    <w:rsid w:val="00A8687C"/>
    <w:rsid w:val="00A9002B"/>
    <w:rsid w:val="00A90141"/>
    <w:rsid w:val="00A9024B"/>
    <w:rsid w:val="00A90BA0"/>
    <w:rsid w:val="00A92497"/>
    <w:rsid w:val="00A92C58"/>
    <w:rsid w:val="00A947FE"/>
    <w:rsid w:val="00A96892"/>
    <w:rsid w:val="00AA0AD8"/>
    <w:rsid w:val="00AA0E46"/>
    <w:rsid w:val="00AA1F3F"/>
    <w:rsid w:val="00AA328B"/>
    <w:rsid w:val="00AA7793"/>
    <w:rsid w:val="00AA7B2A"/>
    <w:rsid w:val="00AB0E96"/>
    <w:rsid w:val="00AB157A"/>
    <w:rsid w:val="00AB172D"/>
    <w:rsid w:val="00AB2979"/>
    <w:rsid w:val="00AB2B61"/>
    <w:rsid w:val="00AB2C5D"/>
    <w:rsid w:val="00AB3016"/>
    <w:rsid w:val="00AB3116"/>
    <w:rsid w:val="00AB3F63"/>
    <w:rsid w:val="00AB4FFB"/>
    <w:rsid w:val="00AB67F3"/>
    <w:rsid w:val="00AB766D"/>
    <w:rsid w:val="00AB7C28"/>
    <w:rsid w:val="00AC11CE"/>
    <w:rsid w:val="00AC1CC2"/>
    <w:rsid w:val="00AC6418"/>
    <w:rsid w:val="00AD06A6"/>
    <w:rsid w:val="00AD2DFD"/>
    <w:rsid w:val="00AD38AB"/>
    <w:rsid w:val="00AD4FFF"/>
    <w:rsid w:val="00AD6EFE"/>
    <w:rsid w:val="00AE0C9A"/>
    <w:rsid w:val="00AE1BD4"/>
    <w:rsid w:val="00AE22E0"/>
    <w:rsid w:val="00AE2984"/>
    <w:rsid w:val="00AE5AE2"/>
    <w:rsid w:val="00AE5FD6"/>
    <w:rsid w:val="00AE79A3"/>
    <w:rsid w:val="00AF1AAF"/>
    <w:rsid w:val="00AF4399"/>
    <w:rsid w:val="00AF7637"/>
    <w:rsid w:val="00AF7BBE"/>
    <w:rsid w:val="00B004BB"/>
    <w:rsid w:val="00B0106F"/>
    <w:rsid w:val="00B01646"/>
    <w:rsid w:val="00B062B5"/>
    <w:rsid w:val="00B06FBB"/>
    <w:rsid w:val="00B10DE9"/>
    <w:rsid w:val="00B11A5A"/>
    <w:rsid w:val="00B12883"/>
    <w:rsid w:val="00B129BC"/>
    <w:rsid w:val="00B12F83"/>
    <w:rsid w:val="00B13111"/>
    <w:rsid w:val="00B166F1"/>
    <w:rsid w:val="00B17A77"/>
    <w:rsid w:val="00B2046B"/>
    <w:rsid w:val="00B25133"/>
    <w:rsid w:val="00B26404"/>
    <w:rsid w:val="00B32868"/>
    <w:rsid w:val="00B32EDE"/>
    <w:rsid w:val="00B332DE"/>
    <w:rsid w:val="00B33FA6"/>
    <w:rsid w:val="00B409F0"/>
    <w:rsid w:val="00B42FF7"/>
    <w:rsid w:val="00B43861"/>
    <w:rsid w:val="00B44991"/>
    <w:rsid w:val="00B45B7F"/>
    <w:rsid w:val="00B461C5"/>
    <w:rsid w:val="00B46B92"/>
    <w:rsid w:val="00B50007"/>
    <w:rsid w:val="00B55705"/>
    <w:rsid w:val="00B55CD3"/>
    <w:rsid w:val="00B61912"/>
    <w:rsid w:val="00B61C42"/>
    <w:rsid w:val="00B63F60"/>
    <w:rsid w:val="00B64667"/>
    <w:rsid w:val="00B67CA3"/>
    <w:rsid w:val="00B70099"/>
    <w:rsid w:val="00B70152"/>
    <w:rsid w:val="00B7046C"/>
    <w:rsid w:val="00B71258"/>
    <w:rsid w:val="00B71BC9"/>
    <w:rsid w:val="00B73218"/>
    <w:rsid w:val="00B74158"/>
    <w:rsid w:val="00B74B8A"/>
    <w:rsid w:val="00B802F6"/>
    <w:rsid w:val="00B829F7"/>
    <w:rsid w:val="00B84382"/>
    <w:rsid w:val="00B86962"/>
    <w:rsid w:val="00B870D7"/>
    <w:rsid w:val="00B93078"/>
    <w:rsid w:val="00B94242"/>
    <w:rsid w:val="00B94248"/>
    <w:rsid w:val="00B96009"/>
    <w:rsid w:val="00B96731"/>
    <w:rsid w:val="00BA093C"/>
    <w:rsid w:val="00BA162E"/>
    <w:rsid w:val="00BA2C5D"/>
    <w:rsid w:val="00BA30A9"/>
    <w:rsid w:val="00BA3749"/>
    <w:rsid w:val="00BA3981"/>
    <w:rsid w:val="00BA5AEA"/>
    <w:rsid w:val="00BA5E81"/>
    <w:rsid w:val="00BB06CC"/>
    <w:rsid w:val="00BB0CC1"/>
    <w:rsid w:val="00BB1AF3"/>
    <w:rsid w:val="00BB1F06"/>
    <w:rsid w:val="00BB25E7"/>
    <w:rsid w:val="00BB393B"/>
    <w:rsid w:val="00BB3C20"/>
    <w:rsid w:val="00BB3C8E"/>
    <w:rsid w:val="00BB401D"/>
    <w:rsid w:val="00BB487B"/>
    <w:rsid w:val="00BB5EFE"/>
    <w:rsid w:val="00BB6893"/>
    <w:rsid w:val="00BB69FD"/>
    <w:rsid w:val="00BB7180"/>
    <w:rsid w:val="00BC0176"/>
    <w:rsid w:val="00BC01BF"/>
    <w:rsid w:val="00BC2073"/>
    <w:rsid w:val="00BC2184"/>
    <w:rsid w:val="00BC4840"/>
    <w:rsid w:val="00BC494C"/>
    <w:rsid w:val="00BC58AA"/>
    <w:rsid w:val="00BC7772"/>
    <w:rsid w:val="00BC7E7F"/>
    <w:rsid w:val="00BD0604"/>
    <w:rsid w:val="00BD0B0B"/>
    <w:rsid w:val="00BD0E9F"/>
    <w:rsid w:val="00BD0EF1"/>
    <w:rsid w:val="00BD301F"/>
    <w:rsid w:val="00BD3AF1"/>
    <w:rsid w:val="00BD4D92"/>
    <w:rsid w:val="00BD740A"/>
    <w:rsid w:val="00BD7EA2"/>
    <w:rsid w:val="00BE0588"/>
    <w:rsid w:val="00BE0A41"/>
    <w:rsid w:val="00BE0CE3"/>
    <w:rsid w:val="00BE123D"/>
    <w:rsid w:val="00BE14ED"/>
    <w:rsid w:val="00BF0609"/>
    <w:rsid w:val="00BF1243"/>
    <w:rsid w:val="00BF22E6"/>
    <w:rsid w:val="00BF2ECA"/>
    <w:rsid w:val="00BF3D88"/>
    <w:rsid w:val="00BF4605"/>
    <w:rsid w:val="00BF7099"/>
    <w:rsid w:val="00BF7629"/>
    <w:rsid w:val="00BF790C"/>
    <w:rsid w:val="00C00B91"/>
    <w:rsid w:val="00C04781"/>
    <w:rsid w:val="00C04BC5"/>
    <w:rsid w:val="00C05AA2"/>
    <w:rsid w:val="00C05B2B"/>
    <w:rsid w:val="00C06D27"/>
    <w:rsid w:val="00C11763"/>
    <w:rsid w:val="00C11772"/>
    <w:rsid w:val="00C11BB0"/>
    <w:rsid w:val="00C13220"/>
    <w:rsid w:val="00C14253"/>
    <w:rsid w:val="00C1558A"/>
    <w:rsid w:val="00C156F9"/>
    <w:rsid w:val="00C15CC7"/>
    <w:rsid w:val="00C16083"/>
    <w:rsid w:val="00C163C1"/>
    <w:rsid w:val="00C168D1"/>
    <w:rsid w:val="00C17388"/>
    <w:rsid w:val="00C17CA5"/>
    <w:rsid w:val="00C207B8"/>
    <w:rsid w:val="00C20885"/>
    <w:rsid w:val="00C20BBB"/>
    <w:rsid w:val="00C21918"/>
    <w:rsid w:val="00C233C1"/>
    <w:rsid w:val="00C23EE6"/>
    <w:rsid w:val="00C2490C"/>
    <w:rsid w:val="00C24E75"/>
    <w:rsid w:val="00C251BA"/>
    <w:rsid w:val="00C25E09"/>
    <w:rsid w:val="00C260E3"/>
    <w:rsid w:val="00C2767B"/>
    <w:rsid w:val="00C27E8B"/>
    <w:rsid w:val="00C32D7E"/>
    <w:rsid w:val="00C33B75"/>
    <w:rsid w:val="00C36281"/>
    <w:rsid w:val="00C36B74"/>
    <w:rsid w:val="00C37622"/>
    <w:rsid w:val="00C42199"/>
    <w:rsid w:val="00C42422"/>
    <w:rsid w:val="00C452F6"/>
    <w:rsid w:val="00C46D7D"/>
    <w:rsid w:val="00C50624"/>
    <w:rsid w:val="00C53C5D"/>
    <w:rsid w:val="00C55467"/>
    <w:rsid w:val="00C559B8"/>
    <w:rsid w:val="00C56228"/>
    <w:rsid w:val="00C5675C"/>
    <w:rsid w:val="00C56908"/>
    <w:rsid w:val="00C62F0E"/>
    <w:rsid w:val="00C62F90"/>
    <w:rsid w:val="00C63B96"/>
    <w:rsid w:val="00C63E59"/>
    <w:rsid w:val="00C66E2B"/>
    <w:rsid w:val="00C713FA"/>
    <w:rsid w:val="00C7211D"/>
    <w:rsid w:val="00C725F8"/>
    <w:rsid w:val="00C72887"/>
    <w:rsid w:val="00C7318F"/>
    <w:rsid w:val="00C7390B"/>
    <w:rsid w:val="00C74D29"/>
    <w:rsid w:val="00C752EB"/>
    <w:rsid w:val="00C8005C"/>
    <w:rsid w:val="00C8099F"/>
    <w:rsid w:val="00C80AA3"/>
    <w:rsid w:val="00C82E7C"/>
    <w:rsid w:val="00C83D99"/>
    <w:rsid w:val="00C84582"/>
    <w:rsid w:val="00C85E4A"/>
    <w:rsid w:val="00C927AD"/>
    <w:rsid w:val="00C9321E"/>
    <w:rsid w:val="00C936DE"/>
    <w:rsid w:val="00C93A4C"/>
    <w:rsid w:val="00C93BF3"/>
    <w:rsid w:val="00C96248"/>
    <w:rsid w:val="00C966A2"/>
    <w:rsid w:val="00C96B3F"/>
    <w:rsid w:val="00CA03CF"/>
    <w:rsid w:val="00CA3E65"/>
    <w:rsid w:val="00CA53E2"/>
    <w:rsid w:val="00CA6A60"/>
    <w:rsid w:val="00CB1E3C"/>
    <w:rsid w:val="00CB2224"/>
    <w:rsid w:val="00CB6677"/>
    <w:rsid w:val="00CB6AF8"/>
    <w:rsid w:val="00CB73F6"/>
    <w:rsid w:val="00CB74A3"/>
    <w:rsid w:val="00CC3CC7"/>
    <w:rsid w:val="00CC40DB"/>
    <w:rsid w:val="00CC42A0"/>
    <w:rsid w:val="00CC45C3"/>
    <w:rsid w:val="00CC5536"/>
    <w:rsid w:val="00CC6154"/>
    <w:rsid w:val="00CC66E6"/>
    <w:rsid w:val="00CC6ACD"/>
    <w:rsid w:val="00CC6C68"/>
    <w:rsid w:val="00CC7033"/>
    <w:rsid w:val="00CC74C8"/>
    <w:rsid w:val="00CC7933"/>
    <w:rsid w:val="00CD2C8C"/>
    <w:rsid w:val="00CD313E"/>
    <w:rsid w:val="00CD5D4E"/>
    <w:rsid w:val="00CD621C"/>
    <w:rsid w:val="00CE0488"/>
    <w:rsid w:val="00CE1E69"/>
    <w:rsid w:val="00CE251B"/>
    <w:rsid w:val="00CE4407"/>
    <w:rsid w:val="00CE7EBD"/>
    <w:rsid w:val="00CF0A25"/>
    <w:rsid w:val="00CF0B31"/>
    <w:rsid w:val="00CF18D4"/>
    <w:rsid w:val="00CF2817"/>
    <w:rsid w:val="00CF3E2D"/>
    <w:rsid w:val="00CF46F7"/>
    <w:rsid w:val="00CF5C7E"/>
    <w:rsid w:val="00CF5E14"/>
    <w:rsid w:val="00CF76D4"/>
    <w:rsid w:val="00D06F0B"/>
    <w:rsid w:val="00D103F0"/>
    <w:rsid w:val="00D10478"/>
    <w:rsid w:val="00D11197"/>
    <w:rsid w:val="00D15960"/>
    <w:rsid w:val="00D16B7F"/>
    <w:rsid w:val="00D1728C"/>
    <w:rsid w:val="00D17BF4"/>
    <w:rsid w:val="00D20FB3"/>
    <w:rsid w:val="00D24372"/>
    <w:rsid w:val="00D24749"/>
    <w:rsid w:val="00D25AF5"/>
    <w:rsid w:val="00D26008"/>
    <w:rsid w:val="00D27526"/>
    <w:rsid w:val="00D30884"/>
    <w:rsid w:val="00D30E82"/>
    <w:rsid w:val="00D32F68"/>
    <w:rsid w:val="00D339BE"/>
    <w:rsid w:val="00D35A86"/>
    <w:rsid w:val="00D37BB8"/>
    <w:rsid w:val="00D40311"/>
    <w:rsid w:val="00D4091A"/>
    <w:rsid w:val="00D4187F"/>
    <w:rsid w:val="00D41D54"/>
    <w:rsid w:val="00D4376D"/>
    <w:rsid w:val="00D451E7"/>
    <w:rsid w:val="00D458A2"/>
    <w:rsid w:val="00D458EB"/>
    <w:rsid w:val="00D505C5"/>
    <w:rsid w:val="00D50B72"/>
    <w:rsid w:val="00D50F6E"/>
    <w:rsid w:val="00D5121E"/>
    <w:rsid w:val="00D51FAC"/>
    <w:rsid w:val="00D526FD"/>
    <w:rsid w:val="00D54978"/>
    <w:rsid w:val="00D5591F"/>
    <w:rsid w:val="00D57C45"/>
    <w:rsid w:val="00D57C52"/>
    <w:rsid w:val="00D60E53"/>
    <w:rsid w:val="00D61257"/>
    <w:rsid w:val="00D61823"/>
    <w:rsid w:val="00D64886"/>
    <w:rsid w:val="00D64A44"/>
    <w:rsid w:val="00D673F7"/>
    <w:rsid w:val="00D676D7"/>
    <w:rsid w:val="00D67A76"/>
    <w:rsid w:val="00D7214B"/>
    <w:rsid w:val="00D7260B"/>
    <w:rsid w:val="00D72D8D"/>
    <w:rsid w:val="00D7419B"/>
    <w:rsid w:val="00D7563A"/>
    <w:rsid w:val="00D76F75"/>
    <w:rsid w:val="00D7705D"/>
    <w:rsid w:val="00D8243D"/>
    <w:rsid w:val="00D85B78"/>
    <w:rsid w:val="00D86BDF"/>
    <w:rsid w:val="00D87780"/>
    <w:rsid w:val="00D87B74"/>
    <w:rsid w:val="00D914C5"/>
    <w:rsid w:val="00D91F0A"/>
    <w:rsid w:val="00D92303"/>
    <w:rsid w:val="00D93A84"/>
    <w:rsid w:val="00D94408"/>
    <w:rsid w:val="00D95504"/>
    <w:rsid w:val="00D95C66"/>
    <w:rsid w:val="00D95E83"/>
    <w:rsid w:val="00DA1781"/>
    <w:rsid w:val="00DA29F7"/>
    <w:rsid w:val="00DA33DF"/>
    <w:rsid w:val="00DA3A22"/>
    <w:rsid w:val="00DA57DB"/>
    <w:rsid w:val="00DA7229"/>
    <w:rsid w:val="00DB060F"/>
    <w:rsid w:val="00DB06DB"/>
    <w:rsid w:val="00DB1313"/>
    <w:rsid w:val="00DB213A"/>
    <w:rsid w:val="00DB2968"/>
    <w:rsid w:val="00DB3015"/>
    <w:rsid w:val="00DB42A8"/>
    <w:rsid w:val="00DC3B9A"/>
    <w:rsid w:val="00DC3FB1"/>
    <w:rsid w:val="00DC59F0"/>
    <w:rsid w:val="00DC5F1E"/>
    <w:rsid w:val="00DD21E5"/>
    <w:rsid w:val="00DD4BEB"/>
    <w:rsid w:val="00DD505B"/>
    <w:rsid w:val="00DD58B2"/>
    <w:rsid w:val="00DD58EB"/>
    <w:rsid w:val="00DD5C3B"/>
    <w:rsid w:val="00DD6453"/>
    <w:rsid w:val="00DD7AAC"/>
    <w:rsid w:val="00DE05B7"/>
    <w:rsid w:val="00DE0ED6"/>
    <w:rsid w:val="00DE2447"/>
    <w:rsid w:val="00DE34FC"/>
    <w:rsid w:val="00DE3F57"/>
    <w:rsid w:val="00DE44D3"/>
    <w:rsid w:val="00DE4C85"/>
    <w:rsid w:val="00DE5CF9"/>
    <w:rsid w:val="00DE6874"/>
    <w:rsid w:val="00DF03C9"/>
    <w:rsid w:val="00DF0943"/>
    <w:rsid w:val="00DF1DF0"/>
    <w:rsid w:val="00DF48E3"/>
    <w:rsid w:val="00DF6FA8"/>
    <w:rsid w:val="00DF7D48"/>
    <w:rsid w:val="00E022C7"/>
    <w:rsid w:val="00E04DBF"/>
    <w:rsid w:val="00E10D11"/>
    <w:rsid w:val="00E10EA8"/>
    <w:rsid w:val="00E11CF2"/>
    <w:rsid w:val="00E12498"/>
    <w:rsid w:val="00E14275"/>
    <w:rsid w:val="00E14B31"/>
    <w:rsid w:val="00E153FA"/>
    <w:rsid w:val="00E15685"/>
    <w:rsid w:val="00E20ACA"/>
    <w:rsid w:val="00E22136"/>
    <w:rsid w:val="00E22896"/>
    <w:rsid w:val="00E23085"/>
    <w:rsid w:val="00E23E08"/>
    <w:rsid w:val="00E246AA"/>
    <w:rsid w:val="00E248C3"/>
    <w:rsid w:val="00E259D4"/>
    <w:rsid w:val="00E25CED"/>
    <w:rsid w:val="00E26F93"/>
    <w:rsid w:val="00E270FD"/>
    <w:rsid w:val="00E27204"/>
    <w:rsid w:val="00E27686"/>
    <w:rsid w:val="00E2768A"/>
    <w:rsid w:val="00E27B88"/>
    <w:rsid w:val="00E3035D"/>
    <w:rsid w:val="00E308FC"/>
    <w:rsid w:val="00E3307B"/>
    <w:rsid w:val="00E3560E"/>
    <w:rsid w:val="00E360B7"/>
    <w:rsid w:val="00E36333"/>
    <w:rsid w:val="00E3657C"/>
    <w:rsid w:val="00E3666D"/>
    <w:rsid w:val="00E37D4C"/>
    <w:rsid w:val="00E409AF"/>
    <w:rsid w:val="00E41B43"/>
    <w:rsid w:val="00E42289"/>
    <w:rsid w:val="00E43ECD"/>
    <w:rsid w:val="00E43FD6"/>
    <w:rsid w:val="00E443A9"/>
    <w:rsid w:val="00E45873"/>
    <w:rsid w:val="00E46AE8"/>
    <w:rsid w:val="00E46BFA"/>
    <w:rsid w:val="00E47448"/>
    <w:rsid w:val="00E5030D"/>
    <w:rsid w:val="00E5204E"/>
    <w:rsid w:val="00E53330"/>
    <w:rsid w:val="00E539EC"/>
    <w:rsid w:val="00E561DF"/>
    <w:rsid w:val="00E57948"/>
    <w:rsid w:val="00E604E4"/>
    <w:rsid w:val="00E61338"/>
    <w:rsid w:val="00E61367"/>
    <w:rsid w:val="00E61C65"/>
    <w:rsid w:val="00E677DC"/>
    <w:rsid w:val="00E709F5"/>
    <w:rsid w:val="00E70AF6"/>
    <w:rsid w:val="00E719DE"/>
    <w:rsid w:val="00E73AC5"/>
    <w:rsid w:val="00E74A7E"/>
    <w:rsid w:val="00E75D31"/>
    <w:rsid w:val="00E77D2B"/>
    <w:rsid w:val="00E77F3B"/>
    <w:rsid w:val="00E8078F"/>
    <w:rsid w:val="00E82473"/>
    <w:rsid w:val="00E84283"/>
    <w:rsid w:val="00E85E59"/>
    <w:rsid w:val="00E861CB"/>
    <w:rsid w:val="00E86218"/>
    <w:rsid w:val="00E86381"/>
    <w:rsid w:val="00E866CD"/>
    <w:rsid w:val="00E915B7"/>
    <w:rsid w:val="00E91A32"/>
    <w:rsid w:val="00E92C6D"/>
    <w:rsid w:val="00E96890"/>
    <w:rsid w:val="00E96E77"/>
    <w:rsid w:val="00EA0272"/>
    <w:rsid w:val="00EA0CC1"/>
    <w:rsid w:val="00EA1045"/>
    <w:rsid w:val="00EA1535"/>
    <w:rsid w:val="00EA1C0F"/>
    <w:rsid w:val="00EA24F7"/>
    <w:rsid w:val="00EA2AE5"/>
    <w:rsid w:val="00EA3808"/>
    <w:rsid w:val="00EA54FD"/>
    <w:rsid w:val="00EA59F3"/>
    <w:rsid w:val="00EA5AE2"/>
    <w:rsid w:val="00EA6966"/>
    <w:rsid w:val="00EA708B"/>
    <w:rsid w:val="00EB0182"/>
    <w:rsid w:val="00EB0467"/>
    <w:rsid w:val="00EB1474"/>
    <w:rsid w:val="00EB1AAC"/>
    <w:rsid w:val="00EB4467"/>
    <w:rsid w:val="00EB480F"/>
    <w:rsid w:val="00EC1F2F"/>
    <w:rsid w:val="00EC321B"/>
    <w:rsid w:val="00EC4FF5"/>
    <w:rsid w:val="00EC6E46"/>
    <w:rsid w:val="00EC702C"/>
    <w:rsid w:val="00ED0645"/>
    <w:rsid w:val="00ED06B2"/>
    <w:rsid w:val="00ED08D6"/>
    <w:rsid w:val="00ED0B86"/>
    <w:rsid w:val="00ED3AFA"/>
    <w:rsid w:val="00ED4169"/>
    <w:rsid w:val="00ED4349"/>
    <w:rsid w:val="00ED48F1"/>
    <w:rsid w:val="00ED5771"/>
    <w:rsid w:val="00ED5F7D"/>
    <w:rsid w:val="00ED6FDE"/>
    <w:rsid w:val="00EE0D6E"/>
    <w:rsid w:val="00EE1CEB"/>
    <w:rsid w:val="00EE277E"/>
    <w:rsid w:val="00EE27F0"/>
    <w:rsid w:val="00EE3404"/>
    <w:rsid w:val="00EE49DD"/>
    <w:rsid w:val="00EE7555"/>
    <w:rsid w:val="00EE7938"/>
    <w:rsid w:val="00EE793F"/>
    <w:rsid w:val="00EF08BD"/>
    <w:rsid w:val="00EF124D"/>
    <w:rsid w:val="00EF1753"/>
    <w:rsid w:val="00EF2845"/>
    <w:rsid w:val="00EF314A"/>
    <w:rsid w:val="00EF341C"/>
    <w:rsid w:val="00EF499D"/>
    <w:rsid w:val="00EF6A83"/>
    <w:rsid w:val="00EF75F6"/>
    <w:rsid w:val="00F016EB"/>
    <w:rsid w:val="00F01CEE"/>
    <w:rsid w:val="00F025E2"/>
    <w:rsid w:val="00F02FAE"/>
    <w:rsid w:val="00F04AF0"/>
    <w:rsid w:val="00F14D7B"/>
    <w:rsid w:val="00F17F9A"/>
    <w:rsid w:val="00F2040F"/>
    <w:rsid w:val="00F207B9"/>
    <w:rsid w:val="00F21383"/>
    <w:rsid w:val="00F2163A"/>
    <w:rsid w:val="00F26BC8"/>
    <w:rsid w:val="00F276A9"/>
    <w:rsid w:val="00F30AEC"/>
    <w:rsid w:val="00F31F84"/>
    <w:rsid w:val="00F32BF6"/>
    <w:rsid w:val="00F36003"/>
    <w:rsid w:val="00F36F89"/>
    <w:rsid w:val="00F37157"/>
    <w:rsid w:val="00F40A62"/>
    <w:rsid w:val="00F43313"/>
    <w:rsid w:val="00F46F4B"/>
    <w:rsid w:val="00F50C64"/>
    <w:rsid w:val="00F5272D"/>
    <w:rsid w:val="00F529BE"/>
    <w:rsid w:val="00F533E0"/>
    <w:rsid w:val="00F53AB1"/>
    <w:rsid w:val="00F54A5A"/>
    <w:rsid w:val="00F55259"/>
    <w:rsid w:val="00F55A66"/>
    <w:rsid w:val="00F57378"/>
    <w:rsid w:val="00F57A25"/>
    <w:rsid w:val="00F57D8C"/>
    <w:rsid w:val="00F60B75"/>
    <w:rsid w:val="00F60CB2"/>
    <w:rsid w:val="00F60FEE"/>
    <w:rsid w:val="00F65EA5"/>
    <w:rsid w:val="00F72AD8"/>
    <w:rsid w:val="00F740FD"/>
    <w:rsid w:val="00F75552"/>
    <w:rsid w:val="00F764F0"/>
    <w:rsid w:val="00F84159"/>
    <w:rsid w:val="00F84203"/>
    <w:rsid w:val="00F84CE8"/>
    <w:rsid w:val="00F84D19"/>
    <w:rsid w:val="00F85B4E"/>
    <w:rsid w:val="00F87BF6"/>
    <w:rsid w:val="00F87CD3"/>
    <w:rsid w:val="00F90514"/>
    <w:rsid w:val="00F907A4"/>
    <w:rsid w:val="00F926C3"/>
    <w:rsid w:val="00F94E69"/>
    <w:rsid w:val="00F95401"/>
    <w:rsid w:val="00F959EB"/>
    <w:rsid w:val="00F95F85"/>
    <w:rsid w:val="00F960C6"/>
    <w:rsid w:val="00F97733"/>
    <w:rsid w:val="00FA3564"/>
    <w:rsid w:val="00FA52EA"/>
    <w:rsid w:val="00FB1BEA"/>
    <w:rsid w:val="00FB2EBC"/>
    <w:rsid w:val="00FB4210"/>
    <w:rsid w:val="00FB778E"/>
    <w:rsid w:val="00FC0103"/>
    <w:rsid w:val="00FC0665"/>
    <w:rsid w:val="00FC0E15"/>
    <w:rsid w:val="00FC0F7A"/>
    <w:rsid w:val="00FC16E6"/>
    <w:rsid w:val="00FC19B3"/>
    <w:rsid w:val="00FC3835"/>
    <w:rsid w:val="00FC3945"/>
    <w:rsid w:val="00FD0C3F"/>
    <w:rsid w:val="00FD0E1E"/>
    <w:rsid w:val="00FD0E9B"/>
    <w:rsid w:val="00FD13B1"/>
    <w:rsid w:val="00FD37CD"/>
    <w:rsid w:val="00FD481B"/>
    <w:rsid w:val="00FD4EE8"/>
    <w:rsid w:val="00FD4F35"/>
    <w:rsid w:val="00FD61EE"/>
    <w:rsid w:val="00FD691B"/>
    <w:rsid w:val="00FE0186"/>
    <w:rsid w:val="00FE08DF"/>
    <w:rsid w:val="00FE17B9"/>
    <w:rsid w:val="00FE2055"/>
    <w:rsid w:val="00FE29CA"/>
    <w:rsid w:val="00FE7BEE"/>
    <w:rsid w:val="00FF13DB"/>
    <w:rsid w:val="00FF3145"/>
    <w:rsid w:val="00FF4272"/>
    <w:rsid w:val="00FF66FE"/>
    <w:rsid w:val="00FF6AB9"/>
    <w:rsid w:val="07315FD4"/>
    <w:rsid w:val="0D095169"/>
    <w:rsid w:val="0D585A0A"/>
    <w:rsid w:val="0E3F0CCC"/>
    <w:rsid w:val="13E93D06"/>
    <w:rsid w:val="1BB05096"/>
    <w:rsid w:val="22614A25"/>
    <w:rsid w:val="24944F62"/>
    <w:rsid w:val="24D46527"/>
    <w:rsid w:val="29C87F37"/>
    <w:rsid w:val="2AB70105"/>
    <w:rsid w:val="2BD8398D"/>
    <w:rsid w:val="486A002D"/>
    <w:rsid w:val="51952DA0"/>
    <w:rsid w:val="5427462B"/>
    <w:rsid w:val="579E599D"/>
    <w:rsid w:val="59A5071D"/>
    <w:rsid w:val="5D903544"/>
    <w:rsid w:val="5EDA2D76"/>
    <w:rsid w:val="610836CA"/>
    <w:rsid w:val="63FB2061"/>
    <w:rsid w:val="67246B49"/>
    <w:rsid w:val="6E0E3FAD"/>
    <w:rsid w:val="76280FC3"/>
    <w:rsid w:val="7F6D26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/>
    <w:lsdException w:name="footnote text" w:locked="1"/>
    <w:lsdException w:name="annotation text" w:uiPriority="0"/>
    <w:lsdException w:name="header" w:uiPriority="0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uiPriority="0"/>
    <w:lsdException w:name="line number" w:locked="1"/>
    <w:lsdException w:name="page number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nhideWhenUsed="0" w:qFormat="1"/>
    <w:lsdException w:name="Document Map" w:locked="1"/>
    <w:lsdException w:name="Plain Text" w:locked="1"/>
    <w:lsdException w:name="E-mail Signature" w:locked="1"/>
    <w:lsdException w:name="HTML Top of Form" w:uiPriority="0"/>
    <w:lsdException w:name="HTML Bottom of Form" w:uiPriority="0"/>
    <w:lsdException w:name="Normal (Web)" w:uiPriority="0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uiPriority="0"/>
    <w:lsdException w:name="annotation subject" w:uiPriority="0"/>
    <w:lsdException w:name="No List" w:uiPriority="0"/>
    <w:lsdException w:name="Outline List 1" w:uiPriority="0"/>
    <w:lsdException w:name="Outline List 2" w:uiPriority="0"/>
    <w:lsdException w:name="Outline List 3" w:uiPriority="0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uiPriority="0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99F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locked/>
    <w:rsid w:val="0050114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501147"/>
    <w:rPr>
      <w:b/>
      <w:bCs/>
      <w:kern w:val="44"/>
      <w:sz w:val="44"/>
      <w:szCs w:val="44"/>
    </w:rPr>
  </w:style>
  <w:style w:type="paragraph" w:styleId="a3">
    <w:name w:val="annotation text"/>
    <w:basedOn w:val="a"/>
    <w:link w:val="Char"/>
    <w:uiPriority w:val="99"/>
    <w:semiHidden/>
    <w:rsid w:val="00501147"/>
    <w:pPr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Char">
    <w:name w:val="批注文字 Char"/>
    <w:link w:val="a3"/>
    <w:uiPriority w:val="99"/>
    <w:semiHidden/>
    <w:locked/>
    <w:rsid w:val="00501147"/>
    <w:rPr>
      <w:rFonts w:ascii="Times New Roman" w:eastAsia="宋体" w:hAnsi="Times New Roman" w:cs="Times New Roman"/>
      <w:sz w:val="24"/>
      <w:szCs w:val="24"/>
    </w:rPr>
  </w:style>
  <w:style w:type="paragraph" w:styleId="a4">
    <w:name w:val="annotation subject"/>
    <w:basedOn w:val="a3"/>
    <w:next w:val="a3"/>
    <w:link w:val="Char0"/>
    <w:uiPriority w:val="99"/>
    <w:semiHidden/>
    <w:rsid w:val="00501147"/>
    <w:rPr>
      <w:b/>
      <w:bCs/>
    </w:rPr>
  </w:style>
  <w:style w:type="character" w:customStyle="1" w:styleId="Char0">
    <w:name w:val="批注主题 Char"/>
    <w:link w:val="a4"/>
    <w:uiPriority w:val="99"/>
    <w:locked/>
    <w:rsid w:val="00501147"/>
    <w:rPr>
      <w:rFonts w:ascii="Times New Roman" w:eastAsia="宋体" w:hAnsi="Times New Roman" w:cs="Times New Roman"/>
      <w:b/>
      <w:bCs/>
      <w:sz w:val="24"/>
      <w:szCs w:val="24"/>
    </w:rPr>
  </w:style>
  <w:style w:type="paragraph" w:styleId="a5">
    <w:name w:val="Date"/>
    <w:basedOn w:val="a"/>
    <w:next w:val="a"/>
    <w:link w:val="Char1"/>
    <w:uiPriority w:val="99"/>
    <w:locked/>
    <w:rsid w:val="00501147"/>
    <w:pPr>
      <w:ind w:leftChars="2500" w:left="100"/>
    </w:pPr>
    <w:rPr>
      <w:rFonts w:ascii="Times New Roman" w:hAnsi="Times New Roman" w:cs="Times New Roman"/>
    </w:rPr>
  </w:style>
  <w:style w:type="character" w:customStyle="1" w:styleId="Char1">
    <w:name w:val="日期 Char"/>
    <w:link w:val="a5"/>
    <w:uiPriority w:val="99"/>
    <w:semiHidden/>
    <w:locked/>
    <w:rsid w:val="00501147"/>
    <w:rPr>
      <w:kern w:val="2"/>
      <w:sz w:val="21"/>
      <w:szCs w:val="21"/>
    </w:rPr>
  </w:style>
  <w:style w:type="paragraph" w:styleId="a6">
    <w:name w:val="Balloon Text"/>
    <w:basedOn w:val="a"/>
    <w:link w:val="Char2"/>
    <w:uiPriority w:val="99"/>
    <w:semiHidden/>
    <w:rsid w:val="00501147"/>
    <w:rPr>
      <w:rFonts w:ascii="Times New Roman" w:hAnsi="Times New Roman" w:cs="Times New Roman"/>
      <w:kern w:val="0"/>
      <w:sz w:val="18"/>
      <w:szCs w:val="18"/>
    </w:rPr>
  </w:style>
  <w:style w:type="character" w:customStyle="1" w:styleId="Char2">
    <w:name w:val="批注框文本 Char"/>
    <w:link w:val="a6"/>
    <w:uiPriority w:val="99"/>
    <w:locked/>
    <w:rsid w:val="00501147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rsid w:val="00501147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kern w:val="0"/>
      <w:sz w:val="18"/>
      <w:szCs w:val="18"/>
    </w:rPr>
  </w:style>
  <w:style w:type="character" w:customStyle="1" w:styleId="Char3">
    <w:name w:val="页脚 Char"/>
    <w:link w:val="a7"/>
    <w:uiPriority w:val="99"/>
    <w:locked/>
    <w:rsid w:val="00501147"/>
    <w:rPr>
      <w:sz w:val="18"/>
      <w:szCs w:val="18"/>
    </w:rPr>
  </w:style>
  <w:style w:type="paragraph" w:styleId="a8">
    <w:name w:val="header"/>
    <w:basedOn w:val="a"/>
    <w:link w:val="Char4"/>
    <w:rsid w:val="005011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0"/>
      <w:sz w:val="18"/>
      <w:szCs w:val="18"/>
    </w:rPr>
  </w:style>
  <w:style w:type="character" w:customStyle="1" w:styleId="Char4">
    <w:name w:val="页眉 Char"/>
    <w:link w:val="a8"/>
    <w:locked/>
    <w:rsid w:val="00501147"/>
    <w:rPr>
      <w:sz w:val="18"/>
      <w:szCs w:val="18"/>
    </w:rPr>
  </w:style>
  <w:style w:type="paragraph" w:styleId="a9">
    <w:name w:val="Normal (Web)"/>
    <w:basedOn w:val="a"/>
    <w:uiPriority w:val="99"/>
    <w:rsid w:val="0050114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a">
    <w:name w:val="page number"/>
    <w:basedOn w:val="a0"/>
    <w:rsid w:val="00501147"/>
  </w:style>
  <w:style w:type="character" w:styleId="ab">
    <w:name w:val="Emphasis"/>
    <w:basedOn w:val="a0"/>
    <w:uiPriority w:val="99"/>
    <w:qFormat/>
    <w:locked/>
    <w:rsid w:val="00501147"/>
  </w:style>
  <w:style w:type="character" w:styleId="ac">
    <w:name w:val="annotation reference"/>
    <w:uiPriority w:val="99"/>
    <w:semiHidden/>
    <w:rsid w:val="00501147"/>
    <w:rPr>
      <w:sz w:val="21"/>
      <w:szCs w:val="21"/>
    </w:rPr>
  </w:style>
  <w:style w:type="paragraph" w:customStyle="1" w:styleId="ListParagraph1">
    <w:name w:val="List Paragraph1"/>
    <w:basedOn w:val="a"/>
    <w:uiPriority w:val="99"/>
    <w:rsid w:val="00501147"/>
    <w:pPr>
      <w:ind w:firstLineChars="200" w:firstLine="420"/>
    </w:pPr>
    <w:rPr>
      <w:rFonts w:ascii="Times New Roman" w:hAnsi="Times New Roman" w:cs="Times New Roman"/>
    </w:rPr>
  </w:style>
  <w:style w:type="character" w:customStyle="1" w:styleId="CharChar2">
    <w:name w:val="Char Char2"/>
    <w:uiPriority w:val="99"/>
    <w:rsid w:val="00501147"/>
    <w:rPr>
      <w:kern w:val="2"/>
      <w:sz w:val="24"/>
      <w:szCs w:val="24"/>
    </w:rPr>
  </w:style>
  <w:style w:type="character" w:customStyle="1" w:styleId="CharChar1">
    <w:name w:val="Char Char1"/>
    <w:uiPriority w:val="99"/>
    <w:rsid w:val="00501147"/>
    <w:rPr>
      <w:b/>
      <w:bCs/>
      <w:kern w:val="2"/>
      <w:sz w:val="24"/>
      <w:szCs w:val="24"/>
    </w:rPr>
  </w:style>
  <w:style w:type="paragraph" w:customStyle="1" w:styleId="Revision1">
    <w:name w:val="Revision1"/>
    <w:hidden/>
    <w:uiPriority w:val="99"/>
    <w:rsid w:val="00501147"/>
    <w:rPr>
      <w:kern w:val="2"/>
      <w:sz w:val="21"/>
      <w:szCs w:val="21"/>
    </w:rPr>
  </w:style>
  <w:style w:type="character" w:customStyle="1" w:styleId="CharChar">
    <w:name w:val="Char Char"/>
    <w:uiPriority w:val="99"/>
    <w:rsid w:val="00501147"/>
    <w:rPr>
      <w:kern w:val="2"/>
      <w:sz w:val="18"/>
      <w:szCs w:val="18"/>
    </w:rPr>
  </w:style>
  <w:style w:type="character" w:customStyle="1" w:styleId="CharChar4">
    <w:name w:val="Char Char4"/>
    <w:uiPriority w:val="99"/>
    <w:rsid w:val="00501147"/>
    <w:rPr>
      <w:kern w:val="2"/>
      <w:sz w:val="24"/>
      <w:szCs w:val="24"/>
    </w:rPr>
  </w:style>
  <w:style w:type="character" w:customStyle="1" w:styleId="CharChar3">
    <w:name w:val="Char Char3"/>
    <w:uiPriority w:val="99"/>
    <w:rsid w:val="00501147"/>
    <w:rPr>
      <w:b/>
      <w:bCs/>
      <w:kern w:val="2"/>
      <w:sz w:val="24"/>
      <w:szCs w:val="24"/>
    </w:rPr>
  </w:style>
  <w:style w:type="paragraph" w:customStyle="1" w:styleId="Char5">
    <w:name w:val="Char"/>
    <w:basedOn w:val="a"/>
    <w:uiPriority w:val="99"/>
    <w:rsid w:val="00501147"/>
    <w:pPr>
      <w:widowControl/>
      <w:spacing w:after="160" w:line="240" w:lineRule="exact"/>
      <w:jc w:val="left"/>
    </w:pPr>
    <w:rPr>
      <w:rFonts w:ascii="Times New Roman" w:hAnsi="Times New Roman" w:cs="Times New Roman"/>
    </w:rPr>
  </w:style>
  <w:style w:type="paragraph" w:customStyle="1" w:styleId="10">
    <w:name w:val="列出段落1"/>
    <w:basedOn w:val="a"/>
    <w:uiPriority w:val="99"/>
    <w:rsid w:val="00501147"/>
    <w:pPr>
      <w:ind w:firstLineChars="200" w:firstLine="420"/>
    </w:pPr>
  </w:style>
  <w:style w:type="paragraph" w:styleId="ad">
    <w:name w:val="List Paragraph"/>
    <w:basedOn w:val="a"/>
    <w:uiPriority w:val="99"/>
    <w:qFormat/>
    <w:rsid w:val="003B0E48"/>
    <w:pPr>
      <w:ind w:firstLineChars="200" w:firstLine="420"/>
    </w:pPr>
  </w:style>
  <w:style w:type="table" w:styleId="ae">
    <w:name w:val="Table Grid"/>
    <w:basedOn w:val="a1"/>
    <w:rsid w:val="00BC49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/>
    <w:lsdException w:name="footnote text" w:locked="1"/>
    <w:lsdException w:name="annotation text" w:uiPriority="0"/>
    <w:lsdException w:name="header" w:uiPriority="0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uiPriority="0"/>
    <w:lsdException w:name="line number" w:locked="1"/>
    <w:lsdException w:name="page number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nhideWhenUsed="0" w:qFormat="1"/>
    <w:lsdException w:name="Document Map" w:locked="1"/>
    <w:lsdException w:name="Plain Text" w:locked="1"/>
    <w:lsdException w:name="E-mail Signature" w:locked="1"/>
    <w:lsdException w:name="HTML Top of Form" w:uiPriority="0"/>
    <w:lsdException w:name="HTML Bottom of Form" w:uiPriority="0"/>
    <w:lsdException w:name="Normal (Web)" w:uiPriority="0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uiPriority="0"/>
    <w:lsdException w:name="annotation subject" w:uiPriority="0"/>
    <w:lsdException w:name="No List" w:uiPriority="0"/>
    <w:lsdException w:name="Outline List 1" w:uiPriority="0"/>
    <w:lsdException w:name="Outline List 2" w:uiPriority="0"/>
    <w:lsdException w:name="Outline List 3" w:uiPriority="0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uiPriority="0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99F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locked/>
    <w:rsid w:val="0050114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501147"/>
    <w:rPr>
      <w:b/>
      <w:bCs/>
      <w:kern w:val="44"/>
      <w:sz w:val="44"/>
      <w:szCs w:val="44"/>
    </w:rPr>
  </w:style>
  <w:style w:type="paragraph" w:styleId="a3">
    <w:name w:val="annotation text"/>
    <w:basedOn w:val="a"/>
    <w:link w:val="Char"/>
    <w:uiPriority w:val="99"/>
    <w:semiHidden/>
    <w:rsid w:val="00501147"/>
    <w:pPr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Char">
    <w:name w:val="批注文字 Char"/>
    <w:link w:val="a3"/>
    <w:uiPriority w:val="99"/>
    <w:semiHidden/>
    <w:locked/>
    <w:rsid w:val="00501147"/>
    <w:rPr>
      <w:rFonts w:ascii="Times New Roman" w:eastAsia="宋体" w:hAnsi="Times New Roman" w:cs="Times New Roman"/>
      <w:sz w:val="24"/>
      <w:szCs w:val="24"/>
    </w:rPr>
  </w:style>
  <w:style w:type="paragraph" w:styleId="a4">
    <w:name w:val="annotation subject"/>
    <w:basedOn w:val="a3"/>
    <w:next w:val="a3"/>
    <w:link w:val="Char0"/>
    <w:uiPriority w:val="99"/>
    <w:semiHidden/>
    <w:rsid w:val="00501147"/>
    <w:rPr>
      <w:b/>
      <w:bCs/>
    </w:rPr>
  </w:style>
  <w:style w:type="character" w:customStyle="1" w:styleId="Char0">
    <w:name w:val="批注主题 Char"/>
    <w:link w:val="a4"/>
    <w:uiPriority w:val="99"/>
    <w:locked/>
    <w:rsid w:val="00501147"/>
    <w:rPr>
      <w:rFonts w:ascii="Times New Roman" w:eastAsia="宋体" w:hAnsi="Times New Roman" w:cs="Times New Roman"/>
      <w:b/>
      <w:bCs/>
      <w:sz w:val="24"/>
      <w:szCs w:val="24"/>
    </w:rPr>
  </w:style>
  <w:style w:type="paragraph" w:styleId="a5">
    <w:name w:val="Date"/>
    <w:basedOn w:val="a"/>
    <w:next w:val="a"/>
    <w:link w:val="Char1"/>
    <w:uiPriority w:val="99"/>
    <w:locked/>
    <w:rsid w:val="00501147"/>
    <w:pPr>
      <w:ind w:leftChars="2500" w:left="100"/>
    </w:pPr>
    <w:rPr>
      <w:rFonts w:ascii="Times New Roman" w:hAnsi="Times New Roman" w:cs="Times New Roman"/>
    </w:rPr>
  </w:style>
  <w:style w:type="character" w:customStyle="1" w:styleId="Char1">
    <w:name w:val="日期 Char"/>
    <w:link w:val="a5"/>
    <w:uiPriority w:val="99"/>
    <w:semiHidden/>
    <w:locked/>
    <w:rsid w:val="00501147"/>
    <w:rPr>
      <w:kern w:val="2"/>
      <w:sz w:val="21"/>
      <w:szCs w:val="21"/>
    </w:rPr>
  </w:style>
  <w:style w:type="paragraph" w:styleId="a6">
    <w:name w:val="Balloon Text"/>
    <w:basedOn w:val="a"/>
    <w:link w:val="Char2"/>
    <w:uiPriority w:val="99"/>
    <w:semiHidden/>
    <w:rsid w:val="00501147"/>
    <w:rPr>
      <w:rFonts w:ascii="Times New Roman" w:hAnsi="Times New Roman" w:cs="Times New Roman"/>
      <w:kern w:val="0"/>
      <w:sz w:val="18"/>
      <w:szCs w:val="18"/>
    </w:rPr>
  </w:style>
  <w:style w:type="character" w:customStyle="1" w:styleId="Char2">
    <w:name w:val="批注框文本 Char"/>
    <w:link w:val="a6"/>
    <w:uiPriority w:val="99"/>
    <w:locked/>
    <w:rsid w:val="00501147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rsid w:val="00501147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kern w:val="0"/>
      <w:sz w:val="18"/>
      <w:szCs w:val="18"/>
    </w:rPr>
  </w:style>
  <w:style w:type="character" w:customStyle="1" w:styleId="Char3">
    <w:name w:val="页脚 Char"/>
    <w:link w:val="a7"/>
    <w:uiPriority w:val="99"/>
    <w:locked/>
    <w:rsid w:val="00501147"/>
    <w:rPr>
      <w:sz w:val="18"/>
      <w:szCs w:val="18"/>
    </w:rPr>
  </w:style>
  <w:style w:type="paragraph" w:styleId="a8">
    <w:name w:val="header"/>
    <w:basedOn w:val="a"/>
    <w:link w:val="Char4"/>
    <w:rsid w:val="005011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0"/>
      <w:sz w:val="18"/>
      <w:szCs w:val="18"/>
    </w:rPr>
  </w:style>
  <w:style w:type="character" w:customStyle="1" w:styleId="Char4">
    <w:name w:val="页眉 Char"/>
    <w:link w:val="a8"/>
    <w:locked/>
    <w:rsid w:val="00501147"/>
    <w:rPr>
      <w:sz w:val="18"/>
      <w:szCs w:val="18"/>
    </w:rPr>
  </w:style>
  <w:style w:type="paragraph" w:styleId="a9">
    <w:name w:val="Normal (Web)"/>
    <w:basedOn w:val="a"/>
    <w:uiPriority w:val="99"/>
    <w:rsid w:val="0050114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a">
    <w:name w:val="page number"/>
    <w:basedOn w:val="a0"/>
    <w:rsid w:val="00501147"/>
  </w:style>
  <w:style w:type="character" w:styleId="ab">
    <w:name w:val="Emphasis"/>
    <w:basedOn w:val="a0"/>
    <w:uiPriority w:val="99"/>
    <w:qFormat/>
    <w:locked/>
    <w:rsid w:val="00501147"/>
  </w:style>
  <w:style w:type="character" w:styleId="ac">
    <w:name w:val="annotation reference"/>
    <w:uiPriority w:val="99"/>
    <w:semiHidden/>
    <w:rsid w:val="00501147"/>
    <w:rPr>
      <w:sz w:val="21"/>
      <w:szCs w:val="21"/>
    </w:rPr>
  </w:style>
  <w:style w:type="paragraph" w:customStyle="1" w:styleId="ListParagraph1">
    <w:name w:val="List Paragraph1"/>
    <w:basedOn w:val="a"/>
    <w:uiPriority w:val="99"/>
    <w:rsid w:val="00501147"/>
    <w:pPr>
      <w:ind w:firstLineChars="200" w:firstLine="420"/>
    </w:pPr>
    <w:rPr>
      <w:rFonts w:ascii="Times New Roman" w:hAnsi="Times New Roman" w:cs="Times New Roman"/>
    </w:rPr>
  </w:style>
  <w:style w:type="character" w:customStyle="1" w:styleId="CharChar2">
    <w:name w:val="Char Char2"/>
    <w:uiPriority w:val="99"/>
    <w:rsid w:val="00501147"/>
    <w:rPr>
      <w:kern w:val="2"/>
      <w:sz w:val="24"/>
      <w:szCs w:val="24"/>
    </w:rPr>
  </w:style>
  <w:style w:type="character" w:customStyle="1" w:styleId="CharChar1">
    <w:name w:val="Char Char1"/>
    <w:uiPriority w:val="99"/>
    <w:rsid w:val="00501147"/>
    <w:rPr>
      <w:b/>
      <w:bCs/>
      <w:kern w:val="2"/>
      <w:sz w:val="24"/>
      <w:szCs w:val="24"/>
    </w:rPr>
  </w:style>
  <w:style w:type="paragraph" w:customStyle="1" w:styleId="Revision1">
    <w:name w:val="Revision1"/>
    <w:hidden/>
    <w:uiPriority w:val="99"/>
    <w:rsid w:val="00501147"/>
    <w:rPr>
      <w:kern w:val="2"/>
      <w:sz w:val="21"/>
      <w:szCs w:val="21"/>
    </w:rPr>
  </w:style>
  <w:style w:type="character" w:customStyle="1" w:styleId="CharChar">
    <w:name w:val="Char Char"/>
    <w:uiPriority w:val="99"/>
    <w:rsid w:val="00501147"/>
    <w:rPr>
      <w:kern w:val="2"/>
      <w:sz w:val="18"/>
      <w:szCs w:val="18"/>
    </w:rPr>
  </w:style>
  <w:style w:type="character" w:customStyle="1" w:styleId="CharChar4">
    <w:name w:val="Char Char4"/>
    <w:uiPriority w:val="99"/>
    <w:rsid w:val="00501147"/>
    <w:rPr>
      <w:kern w:val="2"/>
      <w:sz w:val="24"/>
      <w:szCs w:val="24"/>
    </w:rPr>
  </w:style>
  <w:style w:type="character" w:customStyle="1" w:styleId="CharChar3">
    <w:name w:val="Char Char3"/>
    <w:uiPriority w:val="99"/>
    <w:rsid w:val="00501147"/>
    <w:rPr>
      <w:b/>
      <w:bCs/>
      <w:kern w:val="2"/>
      <w:sz w:val="24"/>
      <w:szCs w:val="24"/>
    </w:rPr>
  </w:style>
  <w:style w:type="paragraph" w:customStyle="1" w:styleId="Char5">
    <w:name w:val="Char"/>
    <w:basedOn w:val="a"/>
    <w:uiPriority w:val="99"/>
    <w:rsid w:val="00501147"/>
    <w:pPr>
      <w:widowControl/>
      <w:spacing w:after="160" w:line="240" w:lineRule="exact"/>
      <w:jc w:val="left"/>
    </w:pPr>
    <w:rPr>
      <w:rFonts w:ascii="Times New Roman" w:hAnsi="Times New Roman" w:cs="Times New Roman"/>
    </w:rPr>
  </w:style>
  <w:style w:type="paragraph" w:customStyle="1" w:styleId="10">
    <w:name w:val="列出段落1"/>
    <w:basedOn w:val="a"/>
    <w:uiPriority w:val="99"/>
    <w:rsid w:val="00501147"/>
    <w:pPr>
      <w:ind w:firstLineChars="200" w:firstLine="420"/>
    </w:pPr>
  </w:style>
  <w:style w:type="paragraph" w:styleId="ad">
    <w:name w:val="List Paragraph"/>
    <w:basedOn w:val="a"/>
    <w:uiPriority w:val="99"/>
    <w:qFormat/>
    <w:rsid w:val="003B0E48"/>
    <w:pPr>
      <w:ind w:firstLineChars="200" w:firstLine="420"/>
    </w:pPr>
  </w:style>
  <w:style w:type="table" w:styleId="ae">
    <w:name w:val="Table Grid"/>
    <w:basedOn w:val="a1"/>
    <w:rsid w:val="00BC49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E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497A08-CE7B-461B-B97B-17111BD5D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175</Words>
  <Characters>342</Characters>
  <Application>Microsoft Office Word</Application>
  <DocSecurity>0</DocSecurity>
  <Lines>2</Lines>
  <Paragraphs>1</Paragraphs>
  <ScaleCrop>false</ScaleCrop>
  <Company>GSC</Company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lewco</dc:creator>
  <cp:lastModifiedBy>dreamsummit</cp:lastModifiedBy>
  <cp:revision>54</cp:revision>
  <cp:lastPrinted>2017-08-15T01:41:00Z</cp:lastPrinted>
  <dcterms:created xsi:type="dcterms:W3CDTF">2017-08-03T01:33:00Z</dcterms:created>
  <dcterms:modified xsi:type="dcterms:W3CDTF">2017-08-29T11:51:00Z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2052-10.1.0.6030</vt:lpwstr>
  </property>
</Properties>
</file>